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6CFF" w:rsidRDefault="003D6CFF" w:rsidP="003D6CFF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3D6CFF" w:rsidRDefault="003D6CFF" w:rsidP="003D6CFF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3D6CFF" w:rsidRDefault="003D6CFF" w:rsidP="003D6CFF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3D6CFF" w:rsidRPr="00252165" w:rsidRDefault="003D6CFF" w:rsidP="003D6CFF">
      <w:pPr>
        <w:spacing w:after="0"/>
        <w:jc w:val="left"/>
        <w:rPr>
          <w:rFonts w:ascii="Times New Roman" w:hAnsi="Times New Roman" w:cs="Times New Roman"/>
          <w:b/>
          <w:sz w:val="20"/>
          <w:szCs w:val="20"/>
        </w:rPr>
      </w:pPr>
      <w:r w:rsidRPr="00252165">
        <w:rPr>
          <w:rFonts w:ascii="Times New Roman" w:hAnsi="Times New Roman" w:cs="Times New Roman"/>
          <w:b/>
          <w:sz w:val="20"/>
          <w:szCs w:val="20"/>
        </w:rPr>
        <w:t>Принято                                                                                                     «Утверждаю»</w:t>
      </w:r>
    </w:p>
    <w:p w:rsidR="003D6CFF" w:rsidRPr="00252165" w:rsidRDefault="003D6CFF" w:rsidP="003D6CFF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 w:rsidRPr="00252165">
        <w:rPr>
          <w:rFonts w:ascii="Times New Roman" w:hAnsi="Times New Roman" w:cs="Times New Roman"/>
          <w:sz w:val="20"/>
          <w:szCs w:val="20"/>
        </w:rPr>
        <w:t xml:space="preserve">педагогическим советом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</w:t>
      </w:r>
      <w:r w:rsidRPr="00C83A2F">
        <w:rPr>
          <w:rFonts w:ascii="Times New Roman" w:hAnsi="Times New Roman" w:cs="Times New Roman"/>
          <w:sz w:val="20"/>
          <w:szCs w:val="20"/>
        </w:rPr>
        <w:t>Директор МБОУ «</w:t>
      </w:r>
      <w:proofErr w:type="spellStart"/>
      <w:r w:rsidR="001B115A">
        <w:rPr>
          <w:rFonts w:ascii="Times New Roman" w:hAnsi="Times New Roman" w:cs="Times New Roman"/>
          <w:sz w:val="20"/>
          <w:szCs w:val="20"/>
        </w:rPr>
        <w:t>Кошкинская</w:t>
      </w:r>
      <w:proofErr w:type="spellEnd"/>
      <w:r w:rsidRPr="00C83A2F">
        <w:rPr>
          <w:rFonts w:ascii="Times New Roman" w:hAnsi="Times New Roman" w:cs="Times New Roman"/>
          <w:sz w:val="20"/>
          <w:szCs w:val="20"/>
        </w:rPr>
        <w:t xml:space="preserve"> СОШ»</w:t>
      </w:r>
    </w:p>
    <w:p w:rsidR="003D6CFF" w:rsidRPr="00252165" w:rsidRDefault="003D6CFF" w:rsidP="003D6CFF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 w:rsidRPr="00252165">
        <w:rPr>
          <w:rFonts w:ascii="Times New Roman" w:hAnsi="Times New Roman" w:cs="Times New Roman"/>
          <w:sz w:val="20"/>
          <w:szCs w:val="20"/>
        </w:rPr>
        <w:t xml:space="preserve">протокол №______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 _</w:t>
      </w:r>
      <w:r>
        <w:rPr>
          <w:rFonts w:ascii="Times New Roman" w:hAnsi="Times New Roman" w:cs="Times New Roman"/>
          <w:sz w:val="20"/>
          <w:szCs w:val="20"/>
        </w:rPr>
        <w:t>_____________________</w:t>
      </w:r>
      <w:r w:rsidR="001B115A">
        <w:rPr>
          <w:rFonts w:ascii="Times New Roman" w:hAnsi="Times New Roman" w:cs="Times New Roman"/>
          <w:sz w:val="20"/>
          <w:szCs w:val="20"/>
        </w:rPr>
        <w:t>Локтев Д.А</w:t>
      </w:r>
      <w:bookmarkStart w:id="0" w:name="_GoBack"/>
      <w:bookmarkEnd w:id="0"/>
      <w:r>
        <w:rPr>
          <w:rFonts w:ascii="Times New Roman" w:hAnsi="Times New Roman" w:cs="Times New Roman"/>
          <w:sz w:val="20"/>
          <w:szCs w:val="20"/>
        </w:rPr>
        <w:t>.</w:t>
      </w:r>
    </w:p>
    <w:p w:rsidR="003D6CFF" w:rsidRPr="00252165" w:rsidRDefault="003D6CFF" w:rsidP="003D6CFF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 w:rsidRPr="00252165">
        <w:rPr>
          <w:rFonts w:ascii="Times New Roman" w:hAnsi="Times New Roman" w:cs="Times New Roman"/>
          <w:sz w:val="20"/>
          <w:szCs w:val="20"/>
        </w:rPr>
        <w:t xml:space="preserve">от «____»_____________20___г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25216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 Введено в действие приказом</w:t>
      </w:r>
    </w:p>
    <w:p w:rsidR="003D6CFF" w:rsidRPr="00044273" w:rsidRDefault="003D6CFF" w:rsidP="003D6CFF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  №___от «___»__</w:t>
      </w:r>
      <w:r>
        <w:rPr>
          <w:rFonts w:ascii="Times New Roman" w:hAnsi="Times New Roman" w:cs="Times New Roman"/>
          <w:sz w:val="20"/>
          <w:szCs w:val="20"/>
        </w:rPr>
        <w:t>__________20___год</w:t>
      </w:r>
    </w:p>
    <w:p w:rsidR="003D6CFF" w:rsidRDefault="003D6CFF" w:rsidP="003D6CFF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D6CFF" w:rsidRPr="00044273" w:rsidRDefault="003D6CFF" w:rsidP="003D6CFF">
      <w:pPr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3D6CFF" w:rsidRDefault="003D6CFF" w:rsidP="003D6CFF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3D6CFF" w:rsidRPr="00044273" w:rsidRDefault="003D6CFF" w:rsidP="003D6CFF">
      <w:pPr>
        <w:spacing w:after="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</w:t>
      </w:r>
      <w:r w:rsidRPr="00044273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3D6CFF" w:rsidRPr="00064C6E" w:rsidRDefault="003D6CFF" w:rsidP="003D6CF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порядке </w:t>
      </w:r>
      <w:r w:rsidRPr="00064C6E">
        <w:rPr>
          <w:rFonts w:ascii="Times New Roman" w:hAnsi="Times New Roman" w:cs="Times New Roman"/>
          <w:b/>
          <w:sz w:val="24"/>
          <w:szCs w:val="24"/>
        </w:rPr>
        <w:t>формирования, ведения и хранения личных дел учащихся</w:t>
      </w:r>
    </w:p>
    <w:p w:rsidR="003D6CFF" w:rsidRPr="00064C6E" w:rsidRDefault="003D6CFF" w:rsidP="003D6CF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64C6E">
        <w:rPr>
          <w:rFonts w:ascii="Times New Roman" w:hAnsi="Times New Roman" w:cs="Times New Roman"/>
          <w:b/>
          <w:sz w:val="24"/>
          <w:szCs w:val="24"/>
        </w:rPr>
        <w:t>Муниципального бюджетного общеобразовательного учреждения</w:t>
      </w:r>
    </w:p>
    <w:p w:rsidR="003D6CFF" w:rsidRDefault="003D6CFF" w:rsidP="003D6CF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64C6E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="001B115A">
        <w:rPr>
          <w:rFonts w:ascii="Times New Roman" w:hAnsi="Times New Roman" w:cs="Times New Roman"/>
          <w:b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64C6E"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школа»</w:t>
      </w:r>
    </w:p>
    <w:p w:rsidR="003D6CFF" w:rsidRPr="00064C6E" w:rsidRDefault="003D6CFF" w:rsidP="003D6CF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D6CFF" w:rsidRPr="00064C6E" w:rsidRDefault="003D6CFF" w:rsidP="003D6CF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64C6E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1.1. Настоящий Порядок формирования, ведения и хранения личных дел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учащихся (далее - Порядок) Муниципального бюджетного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 xml:space="preserve">общеобразовательного учреждения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</w:t>
      </w:r>
      <w:r w:rsidRPr="000E6369">
        <w:rPr>
          <w:rFonts w:ascii="Times New Roman" w:hAnsi="Times New Roman" w:cs="Times New Roman"/>
          <w:sz w:val="24"/>
          <w:szCs w:val="24"/>
        </w:rPr>
        <w:t xml:space="preserve"> (далее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E6369">
        <w:rPr>
          <w:rFonts w:ascii="Times New Roman" w:hAnsi="Times New Roman" w:cs="Times New Roman"/>
          <w:sz w:val="24"/>
          <w:szCs w:val="24"/>
        </w:rPr>
        <w:t xml:space="preserve">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Pr="000E6369">
        <w:rPr>
          <w:rFonts w:ascii="Times New Roman" w:hAnsi="Times New Roman" w:cs="Times New Roman"/>
          <w:sz w:val="24"/>
          <w:szCs w:val="24"/>
        </w:rPr>
        <w:t xml:space="preserve"> определяет требования по оформлению, заполнению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(ведению) и хранению личных дел учащихся, а также регламентирует этапы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 xml:space="preserve">последовательность работы сотрудников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>с личными делами учащихся.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 xml:space="preserve">1.2. Настоящий Порядок разработан в соответствии </w:t>
      </w:r>
      <w:proofErr w:type="gramStart"/>
      <w:r w:rsidRPr="000E6369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0E6369">
        <w:rPr>
          <w:rFonts w:ascii="Times New Roman" w:hAnsi="Times New Roman" w:cs="Times New Roman"/>
          <w:sz w:val="24"/>
          <w:szCs w:val="24"/>
        </w:rPr>
        <w:t>: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 xml:space="preserve">- Федеральным законом от 29.12.2012 года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0E6369">
        <w:rPr>
          <w:rFonts w:ascii="Times New Roman" w:hAnsi="Times New Roman" w:cs="Times New Roman"/>
          <w:sz w:val="24"/>
          <w:szCs w:val="24"/>
        </w:rPr>
        <w:t xml:space="preserve"> 273-ФЗ «Об образовании в</w:t>
      </w:r>
      <w:r>
        <w:rPr>
          <w:rFonts w:ascii="Times New Roman" w:hAnsi="Times New Roman" w:cs="Times New Roman"/>
          <w:sz w:val="24"/>
          <w:szCs w:val="24"/>
        </w:rPr>
        <w:t xml:space="preserve"> Российской Федерации››; 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 xml:space="preserve">- Федеральным законом от 27 июля 2006 года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0E6369">
        <w:rPr>
          <w:rFonts w:ascii="Times New Roman" w:hAnsi="Times New Roman" w:cs="Times New Roman"/>
          <w:sz w:val="24"/>
          <w:szCs w:val="24"/>
        </w:rPr>
        <w:t xml:space="preserve"> 152-ФЗ «О персональных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данн</w:t>
      </w:r>
      <w:r>
        <w:rPr>
          <w:rFonts w:ascii="Times New Roman" w:hAnsi="Times New Roman" w:cs="Times New Roman"/>
          <w:sz w:val="24"/>
          <w:szCs w:val="24"/>
        </w:rPr>
        <w:t>ых»</w:t>
      </w:r>
      <w:r w:rsidRPr="000E6369">
        <w:rPr>
          <w:rFonts w:ascii="Times New Roman" w:hAnsi="Times New Roman" w:cs="Times New Roman"/>
          <w:sz w:val="24"/>
          <w:szCs w:val="24"/>
        </w:rPr>
        <w:t>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приказом Министерства образования и науки Российской Федерации 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22.01.2014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0E6369">
        <w:rPr>
          <w:rFonts w:ascii="Times New Roman" w:hAnsi="Times New Roman" w:cs="Times New Roman"/>
          <w:sz w:val="24"/>
          <w:szCs w:val="24"/>
        </w:rPr>
        <w:t>32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 xml:space="preserve"> «Об утверждении Порядка приема граждан на </w:t>
      </w:r>
      <w:proofErr w:type="gramStart"/>
      <w:r w:rsidRPr="000E6369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образовательным программам начального общего, основного общего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среднего общего образования››;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E6369">
        <w:rPr>
          <w:rFonts w:ascii="Times New Roman" w:hAnsi="Times New Roman" w:cs="Times New Roman"/>
          <w:sz w:val="24"/>
          <w:szCs w:val="24"/>
        </w:rPr>
        <w:t>- приказом Министерства образования и науки Российской Федерации 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 xml:space="preserve">12.03.2014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0E6369">
        <w:rPr>
          <w:rFonts w:ascii="Times New Roman" w:hAnsi="Times New Roman" w:cs="Times New Roman"/>
          <w:sz w:val="24"/>
          <w:szCs w:val="24"/>
        </w:rPr>
        <w:t>177 «Об утверждении Порядка и условий осуществления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 xml:space="preserve">перевода </w:t>
      </w:r>
      <w:r w:rsidR="004F457A">
        <w:rPr>
          <w:rFonts w:ascii="Times New Roman" w:hAnsi="Times New Roman" w:cs="Times New Roman"/>
          <w:sz w:val="24"/>
          <w:szCs w:val="24"/>
        </w:rPr>
        <w:t>уча</w:t>
      </w:r>
      <w:r w:rsidRPr="000E6369">
        <w:rPr>
          <w:rFonts w:ascii="Times New Roman" w:hAnsi="Times New Roman" w:cs="Times New Roman"/>
          <w:sz w:val="24"/>
          <w:szCs w:val="24"/>
        </w:rPr>
        <w:t>щихся из одной организации, осуществляющей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образовательную деятельность по образовательным программам начального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общего, основного общего и среднего общего образования, в другие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организации, осуществляющие образовательную деятельность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образовательным программам соответствующих уровня и направленности››;</w:t>
      </w:r>
      <w:proofErr w:type="gramEnd"/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приказом Министерства просв</w:t>
      </w:r>
      <w:r>
        <w:rPr>
          <w:rFonts w:ascii="Times New Roman" w:hAnsi="Times New Roman" w:cs="Times New Roman"/>
          <w:sz w:val="24"/>
          <w:szCs w:val="24"/>
        </w:rPr>
        <w:t>ещения СССР от 27.12.1974 года №</w:t>
      </w:r>
      <w:r w:rsidRPr="000E6369">
        <w:rPr>
          <w:rFonts w:ascii="Times New Roman" w:hAnsi="Times New Roman" w:cs="Times New Roman"/>
          <w:sz w:val="24"/>
          <w:szCs w:val="24"/>
        </w:rPr>
        <w:t xml:space="preserve"> 167 «Об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утверждении инструкции о ведении школьной документации»,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Правилами приема детей в муниципальное бюджетное общеобразовательное</w:t>
      </w:r>
      <w:r>
        <w:rPr>
          <w:rFonts w:ascii="Times New Roman" w:hAnsi="Times New Roman" w:cs="Times New Roman"/>
          <w:sz w:val="24"/>
          <w:szCs w:val="24"/>
        </w:rPr>
        <w:t xml:space="preserve"> учреждение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школа».</w:t>
      </w:r>
    </w:p>
    <w:p w:rsidR="003D6CFF" w:rsidRDefault="003D6CFF" w:rsidP="003D6CF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D6CFF" w:rsidRPr="00FA2AAC" w:rsidRDefault="003D6CFF" w:rsidP="003D6CF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A2AAC">
        <w:rPr>
          <w:rFonts w:ascii="Times New Roman" w:hAnsi="Times New Roman" w:cs="Times New Roman"/>
          <w:b/>
          <w:sz w:val="24"/>
          <w:szCs w:val="24"/>
        </w:rPr>
        <w:t>2. Понятие личного дела учащегося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2.1. Личное дело учащегося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 xml:space="preserve"> - это совокупность данных об учащемся,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представленных в виде личной карты учащегося, и пакета соответствующих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документов (или их заверенных копий). Личное дело учащегося представляет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собой индивидуальную папку с файлами, в которой находится личная карта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учащегося (типографский бланк личного дела) и иные документы (или 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заверенные копии).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2.2. Личное дело ведется на каждого учащегося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 xml:space="preserve"> с момента зачисления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 xml:space="preserve"> и до отчисления учащегося из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 xml:space="preserve"> в связи с прекращением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образовательных отношений.</w:t>
      </w:r>
    </w:p>
    <w:p w:rsidR="003D6CFF" w:rsidRDefault="003D6CFF" w:rsidP="003D6CF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D6CFF" w:rsidRPr="00FA2AAC" w:rsidRDefault="003D6CFF" w:rsidP="003D6CF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A2AAC">
        <w:rPr>
          <w:rFonts w:ascii="Times New Roman" w:hAnsi="Times New Roman" w:cs="Times New Roman"/>
          <w:b/>
          <w:sz w:val="24"/>
          <w:szCs w:val="24"/>
        </w:rPr>
        <w:lastRenderedPageBreak/>
        <w:t>3. Формирование личного дела при поступлении в 1 класс МБОУ</w:t>
      </w:r>
      <w:r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2AAC">
        <w:rPr>
          <w:rFonts w:ascii="Times New Roman" w:hAnsi="Times New Roman" w:cs="Times New Roman"/>
          <w:b/>
          <w:sz w:val="24"/>
          <w:szCs w:val="24"/>
        </w:rPr>
        <w:t>СОШ»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3.1. На каждого учащегося, принятого (зачисленного) в 1 класс, формируется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личное дело.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3.2. На титульном листе личной карты учащегося указываются следующие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сведения: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фамилия, имя, отчество учащегося (в родительном падеже);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полное наименование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 xml:space="preserve"> в соответствии с уставом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 xml:space="preserve">- место нахождения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0E6369">
        <w:rPr>
          <w:rFonts w:ascii="Times New Roman" w:hAnsi="Times New Roman" w:cs="Times New Roman"/>
          <w:sz w:val="24"/>
          <w:szCs w:val="24"/>
        </w:rPr>
        <w:t>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3.3. В левом нижнем углу титульного листа личной карты учащегося (в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обозначенном месте) ставится дата принятия учащегося, подпись директора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 xml:space="preserve"> и печать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3.4. На левой стороне разворота личной карты учащегося вносятся следующие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сведения: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фамилия, имя, отчество учащегося (в именительном падеже)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пол учащегося (подчеркивается)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дата рождения учащегося (год, месяц, число);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серия, номер и дата выдачи свидетельства о рождении учащегося;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фамилия, имя, отчество родителей (законных представителей) учащегося (в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именительном падеже);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 xml:space="preserve">- сведения о том, где учащийся воспитывался (обучался) до поступления в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E6369">
        <w:rPr>
          <w:rFonts w:ascii="Times New Roman" w:hAnsi="Times New Roman" w:cs="Times New Roman"/>
          <w:sz w:val="24"/>
          <w:szCs w:val="24"/>
        </w:rPr>
        <w:t>-й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класс;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адрес места жительства учащегося.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3.5. Сведения, указанные в п.п.3.2 - 3.4 Порядка, вносятся в личную карту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учащегося классным руководителем (за исключением подписи директора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 xml:space="preserve"> и печати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).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3.6. В личное дело учащегося вкладываются следующие документы: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заявление родителей (законных представителей) о приеме;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согласие родителей (законных представителей) учащегося на обработку 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 xml:space="preserve">персональных данных </w:t>
      </w:r>
      <w:r>
        <w:rPr>
          <w:rFonts w:ascii="Times New Roman" w:hAnsi="Times New Roman" w:cs="Times New Roman"/>
          <w:sz w:val="24"/>
          <w:szCs w:val="24"/>
        </w:rPr>
        <w:t xml:space="preserve">и персональных данных ребенка; 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свидетельство о рождении ребенка (копия);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0E6369">
        <w:rPr>
          <w:rFonts w:ascii="Times New Roman" w:hAnsi="Times New Roman" w:cs="Times New Roman"/>
          <w:sz w:val="24"/>
          <w:szCs w:val="24"/>
        </w:rPr>
        <w:t xml:space="preserve"> свидетельство о регистрации ребенка по месту жительства или по месту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пребывания на закрепленной территории или документ, содержащий сведения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 регистрации ребенка по месту жительства или по месту пребывания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закрепленной территории (для детей, проживающих на закрепленной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территории);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иные документы, представленные родителями (законными представителями)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учащегося (копия полиса обязательного медицинского страхования ребенка,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копия страхового свидетельства обязательного пенсионного страхования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ребенка, копия свидетельства о постановке на учет физического лица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налоговом органе на территории Российской Федерации (ИНН)). Перечень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документов, представленных родителями (законными представителями)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дополнительно, вносится ими собственноручно в заявление о приеме.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3.7. Представленные копии документов заверяются подписью директора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 </w:t>
      </w:r>
      <w:r w:rsidRPr="000E6369">
        <w:rPr>
          <w:rFonts w:ascii="Times New Roman" w:hAnsi="Times New Roman" w:cs="Times New Roman"/>
          <w:sz w:val="24"/>
          <w:szCs w:val="24"/>
        </w:rPr>
        <w:t xml:space="preserve">и печатью </w:t>
      </w:r>
      <w:r>
        <w:rPr>
          <w:rFonts w:ascii="Times New Roman" w:hAnsi="Times New Roman" w:cs="Times New Roman"/>
          <w:sz w:val="24"/>
          <w:szCs w:val="24"/>
        </w:rPr>
        <w:t>МБ</w:t>
      </w:r>
      <w:r w:rsidRPr="000E6369">
        <w:rPr>
          <w:rFonts w:ascii="Times New Roman" w:hAnsi="Times New Roman" w:cs="Times New Roman"/>
          <w:sz w:val="24"/>
          <w:szCs w:val="24"/>
        </w:rPr>
        <w:t>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3.8. При формировании личного дела учащегося вкладывать в него документы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(или заверенные копии документов), не обозначенные в п. 3.6 Порядка,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запрещено.</w:t>
      </w:r>
    </w:p>
    <w:p w:rsidR="003D6CFF" w:rsidRDefault="003D6CFF" w:rsidP="003D6CF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6CFF" w:rsidRPr="00FA2AAC" w:rsidRDefault="003D6CFF" w:rsidP="003D6CF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A2AAC">
        <w:rPr>
          <w:rFonts w:ascii="Times New Roman" w:hAnsi="Times New Roman" w:cs="Times New Roman"/>
          <w:b/>
          <w:sz w:val="24"/>
          <w:szCs w:val="24"/>
        </w:rPr>
        <w:t>4. Оформление личного дела учащегося при поступлении в 1 - 9 классы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2AAC">
        <w:rPr>
          <w:rFonts w:ascii="Times New Roman" w:hAnsi="Times New Roman" w:cs="Times New Roman"/>
          <w:b/>
          <w:sz w:val="24"/>
          <w:szCs w:val="24"/>
        </w:rPr>
        <w:t>МБОУ</w:t>
      </w:r>
      <w:r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b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A2AAC">
        <w:rPr>
          <w:rFonts w:ascii="Times New Roman" w:hAnsi="Times New Roman" w:cs="Times New Roman"/>
          <w:b/>
          <w:sz w:val="24"/>
          <w:szCs w:val="24"/>
        </w:rPr>
        <w:t xml:space="preserve"> СОШ»  в порядке перевода из другой организации, осуществляющей образовательную деятельность.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4.1. На учащихся, зачисленных 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 xml:space="preserve"> в порядке перевода из другой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организации, осуществляющей образовательную деятельность, продолжается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ведение личного дела. Личное дело исходной образовательной организации,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осуществляющей образовательную деятельность, представляют 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>родители (законные представители) учащегося.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4.2. На титульный лист личной карты учащегося вносятся следующие сведения: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lastRenderedPageBreak/>
        <w:t>- полное наименование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 xml:space="preserve"> в соответствии с уставом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место нахождения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4.3. В личное дело учащегося вкладываются следующие документы: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заявление родителей (законных представителей) о приеме;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согласие родителей (законных представителей) учащегося на обработку 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персональных данных и персональных данных ребенка;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свидетельство о регистрации ребенка по месту жительства или по месту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пребывания на закрепленной территории или документ, содержащий сведения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 регистрации ребенка по месту жительства или по месту пребывания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закрепленной территории (для детей, проживающих на закрепленной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территории);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справка об обучении или о периоде обучения (содержащая текущие отметки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учащегося), выданную организацией, осуществляющей образовательную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деятельность, в которой ранее обучался учащийся (для учащихся 2 - 9 классов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при поступлении в течение учебного года).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4.4. В случае отсутствия в личном деле учащегося копии свидетельства 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рождении ребенка копия указанного документа также вкладывается в личное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дело.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 xml:space="preserve">4.5. </w:t>
      </w:r>
      <w:proofErr w:type="gramStart"/>
      <w:r w:rsidRPr="000E6369">
        <w:rPr>
          <w:rFonts w:ascii="Times New Roman" w:hAnsi="Times New Roman" w:cs="Times New Roman"/>
          <w:sz w:val="24"/>
          <w:szCs w:val="24"/>
        </w:rPr>
        <w:t>В случае представления родителями (законными представителями)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учащегося иных документов, ранее отсутствовавших в личном деле учащегося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(копия полиса обязательного медицинского страхования ребенка, копия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страхового свидетельства обязательного пенсионного страхования ребенка,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копия свидетельства о постановке на учет физического лица в налоговом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органе на территории Российской Федерации (</w:t>
      </w:r>
      <w:r>
        <w:rPr>
          <w:rFonts w:ascii="Times New Roman" w:hAnsi="Times New Roman" w:cs="Times New Roman"/>
          <w:sz w:val="24"/>
          <w:szCs w:val="24"/>
        </w:rPr>
        <w:t>ИНН</w:t>
      </w:r>
      <w:r w:rsidRPr="000E6369">
        <w:rPr>
          <w:rFonts w:ascii="Times New Roman" w:hAnsi="Times New Roman" w:cs="Times New Roman"/>
          <w:sz w:val="24"/>
          <w:szCs w:val="24"/>
        </w:rPr>
        <w:t>)), их копии также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вкладываются в личное дело.</w:t>
      </w:r>
      <w:proofErr w:type="gramEnd"/>
      <w:r w:rsidRPr="000E6369">
        <w:rPr>
          <w:rFonts w:ascii="Times New Roman" w:hAnsi="Times New Roman" w:cs="Times New Roman"/>
          <w:sz w:val="24"/>
          <w:szCs w:val="24"/>
        </w:rPr>
        <w:t xml:space="preserve"> Перечень документов, представленных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родителями (законными представителями) дополнительно, вносится ими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собственноручно в заявление о приеме.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 xml:space="preserve">4.6. Представленные копии документов заверяются подписью директора </w:t>
      </w:r>
      <w:proofErr w:type="spellStart"/>
      <w:r w:rsidRPr="000E6369">
        <w:rPr>
          <w:rFonts w:ascii="Times New Roman" w:hAnsi="Times New Roman" w:cs="Times New Roman"/>
          <w:sz w:val="24"/>
          <w:szCs w:val="24"/>
        </w:rPr>
        <w:t>МБОУ</w:t>
      </w:r>
      <w:proofErr w:type="gramStart"/>
      <w:r>
        <w:rPr>
          <w:rFonts w:ascii="Times New Roman" w:hAnsi="Times New Roman" w:cs="Times New Roman"/>
          <w:sz w:val="24"/>
          <w:szCs w:val="24"/>
        </w:rPr>
        <w:t>«</w:t>
      </w:r>
      <w:r w:rsidR="001B115A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1B115A">
        <w:rPr>
          <w:rFonts w:ascii="Times New Roman" w:hAnsi="Times New Roman" w:cs="Times New Roman"/>
          <w:sz w:val="24"/>
          <w:szCs w:val="24"/>
        </w:rPr>
        <w:t>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 xml:space="preserve">и печатью </w:t>
      </w:r>
      <w:proofErr w:type="spellStart"/>
      <w:r w:rsidRPr="000E6369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>«</w:t>
      </w:r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.</w:t>
      </w:r>
    </w:p>
    <w:p w:rsidR="003D6CFF" w:rsidRDefault="003D6CFF" w:rsidP="003D6CF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D6CFF" w:rsidRPr="00FA2AAC" w:rsidRDefault="003D6CFF" w:rsidP="003D6CF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A2AAC">
        <w:rPr>
          <w:rFonts w:ascii="Times New Roman" w:hAnsi="Times New Roman" w:cs="Times New Roman"/>
          <w:b/>
          <w:sz w:val="24"/>
          <w:szCs w:val="24"/>
        </w:rPr>
        <w:t>5. Формирование личного дела учащегося при поступлении в 10 классы.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5.1. На учащихся, получивших основное общее образование 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зачисленных в 10 класс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, продолжается ведение ранее оформленного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личного дела.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5.2. В личное дело учащегося вкладываются следующие документы: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заявление учащегося о приеме в 10 класс;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согласие родителей (законных представителей) учащегося на обработку 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персональных данных и персональных данных учащегося;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свидетельство о регистрации учащегося по месту жительства или по месту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пребывания на закрепленной территории или документ, содержащий сведения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 регистрации ребенка по месту жительства или по месту пребывания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закрепленной территории (для детей, проживающих на закрепленной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территории);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копия аттестата об основном общем образовании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 xml:space="preserve">5.3. </w:t>
      </w:r>
      <w:proofErr w:type="gramStart"/>
      <w:r w:rsidRPr="000E6369">
        <w:rPr>
          <w:rFonts w:ascii="Times New Roman" w:hAnsi="Times New Roman" w:cs="Times New Roman"/>
          <w:sz w:val="24"/>
          <w:szCs w:val="24"/>
        </w:rPr>
        <w:t>В случае представления учащимся и (или) его родителями (законными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представителями) иных документов, ранее отсутствовавших в личном деле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учащегося (копия полиса обязательного медицинского страхования ребенка,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копия страхового свидетельства обязательного пенсионного страхования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ребенка, копия свидетельства о постановке на учет физического лица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налоговом органе на территории Российской Федерации (</w:t>
      </w:r>
      <w:r>
        <w:rPr>
          <w:rFonts w:ascii="Times New Roman" w:hAnsi="Times New Roman" w:cs="Times New Roman"/>
          <w:sz w:val="24"/>
          <w:szCs w:val="24"/>
        </w:rPr>
        <w:t>ИНН</w:t>
      </w:r>
      <w:r w:rsidRPr="000E6369">
        <w:rPr>
          <w:rFonts w:ascii="Times New Roman" w:hAnsi="Times New Roman" w:cs="Times New Roman"/>
          <w:sz w:val="24"/>
          <w:szCs w:val="24"/>
        </w:rPr>
        <w:t>)), их копии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также вкладываются в личное дело.</w:t>
      </w:r>
      <w:proofErr w:type="gramEnd"/>
      <w:r w:rsidRPr="000E6369">
        <w:rPr>
          <w:rFonts w:ascii="Times New Roman" w:hAnsi="Times New Roman" w:cs="Times New Roman"/>
          <w:sz w:val="24"/>
          <w:szCs w:val="24"/>
        </w:rPr>
        <w:t xml:space="preserve"> Перечень документов, представленных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дополнительно, вносится учащимся собственноручно в заявление о приеме.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5.4. Представленные копии документов заверяются подписью директора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>и печатью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.</w:t>
      </w:r>
    </w:p>
    <w:p w:rsidR="003D6CFF" w:rsidRDefault="003D6CFF" w:rsidP="003D6CF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D6CFF" w:rsidRPr="00967F55" w:rsidRDefault="003D6CFF" w:rsidP="003D6CF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Pr="00967F55">
        <w:rPr>
          <w:rFonts w:ascii="Times New Roman" w:hAnsi="Times New Roman" w:cs="Times New Roman"/>
          <w:b/>
          <w:sz w:val="24"/>
          <w:szCs w:val="24"/>
        </w:rPr>
        <w:t>6. Формирование личного дела учащегося</w:t>
      </w:r>
    </w:p>
    <w:p w:rsidR="003D6CFF" w:rsidRPr="00967F55" w:rsidRDefault="003D6CFF" w:rsidP="003D6CF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 поступлении в 10 -</w:t>
      </w:r>
      <w:r w:rsidRPr="00967F55">
        <w:rPr>
          <w:rFonts w:ascii="Times New Roman" w:hAnsi="Times New Roman" w:cs="Times New Roman"/>
          <w:b/>
          <w:sz w:val="24"/>
          <w:szCs w:val="24"/>
        </w:rPr>
        <w:t xml:space="preserve"> 11 классы.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 xml:space="preserve">6.1. </w:t>
      </w:r>
      <w:proofErr w:type="gramStart"/>
      <w:r w:rsidRPr="000E6369">
        <w:rPr>
          <w:rFonts w:ascii="Times New Roman" w:hAnsi="Times New Roman" w:cs="Times New Roman"/>
          <w:sz w:val="24"/>
          <w:szCs w:val="24"/>
        </w:rPr>
        <w:t>На учащихся, получивших основное общее образование в иных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образовательных организациях и зачисленных в 10 класс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; на учащихся,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зачисленных в 10 класс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 xml:space="preserve"> (в течение учебного года) или в 11 класс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>в порядке перевода из другой образовательной организации, осуществляющей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образовательную деятельность, продолжается ведение личного дела.</w:t>
      </w:r>
      <w:proofErr w:type="gramEnd"/>
      <w:r w:rsidRPr="000E6369">
        <w:rPr>
          <w:rFonts w:ascii="Times New Roman" w:hAnsi="Times New Roman" w:cs="Times New Roman"/>
          <w:sz w:val="24"/>
          <w:szCs w:val="24"/>
        </w:rPr>
        <w:t xml:space="preserve"> Личное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дело исходной образовательной организации, осуществляющей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образовательную деятельность, представляют 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 xml:space="preserve"> родители (законные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представители) учащегося или учащийся.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6.2. На титульный лист личной карты учащегося вносятся следующие сведения: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полное наименование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 xml:space="preserve"> в соответствии с уставом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место нахождения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6.3. В личное дело учащегося вкладываются следующие документы: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заявление учащегося о приеме в 10 (или 11) класс;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согласие родителей (законных представителей) учащегося на обработку 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персональных данных и персональных данных учащегося;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свидетельство о регистрации учащегося по месту жительства или по месту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пребывания на закрепленной территории или документ, содержащий сведения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 регистрации ребенка по месту жительства или по месту пребывания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закрепленной территории (для детей, проживающих на закрепленной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территории);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копия аттестата об основном общем образовании;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справка об обучении или о периоде обучения (содержащая текущие отметки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учащегося), выданная организацией, осуществляющей образовательную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деятельность, в которой ранее обучался учащийся (при поступлении в течение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учебного года).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 xml:space="preserve">6.4. </w:t>
      </w:r>
      <w:proofErr w:type="gramStart"/>
      <w:r w:rsidRPr="000E6369">
        <w:rPr>
          <w:rFonts w:ascii="Times New Roman" w:hAnsi="Times New Roman" w:cs="Times New Roman"/>
          <w:sz w:val="24"/>
          <w:szCs w:val="24"/>
        </w:rPr>
        <w:t>В случае представления учащимся и (или) его родителями (законными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представителями) иных документов, ранее отсутствовавших в личном деле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учащегося (копия полиса обязательного медицинского страхования ребенка,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копия страхового свидетельства обязательного пенсионного страхования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ребенка, копия свидетельства о постановке на учет физического лица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налоговом органе на территории Российской Федерации (</w:t>
      </w:r>
      <w:r>
        <w:rPr>
          <w:rFonts w:ascii="Times New Roman" w:hAnsi="Times New Roman" w:cs="Times New Roman"/>
          <w:sz w:val="24"/>
          <w:szCs w:val="24"/>
        </w:rPr>
        <w:t>ИНН</w:t>
      </w:r>
      <w:r w:rsidRPr="000E6369">
        <w:rPr>
          <w:rFonts w:ascii="Times New Roman" w:hAnsi="Times New Roman" w:cs="Times New Roman"/>
          <w:sz w:val="24"/>
          <w:szCs w:val="24"/>
        </w:rPr>
        <w:t>)), их копии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также вкладываются в личное дело.</w:t>
      </w:r>
      <w:proofErr w:type="gramEnd"/>
      <w:r w:rsidRPr="000E6369">
        <w:rPr>
          <w:rFonts w:ascii="Times New Roman" w:hAnsi="Times New Roman" w:cs="Times New Roman"/>
          <w:sz w:val="24"/>
          <w:szCs w:val="24"/>
        </w:rPr>
        <w:t xml:space="preserve"> Перечень документов, представленных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дополнительно, вносится учащимся собственноручно в заявление о приеме.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6.5. В случае отсутствия в личном деле учащегося копии свидетельства 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рождении ребенка и (или) паспорта копия указанного документа (копии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указанных документов) также вкладываются в личное дело.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6.6. Представленные копии документов заверяются подписью директора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>и печатью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СОШ». </w:t>
      </w:r>
    </w:p>
    <w:p w:rsidR="003D6CFF" w:rsidRDefault="003D6CFF" w:rsidP="003D6CF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D6CFF" w:rsidRPr="00967F55" w:rsidRDefault="003D6CFF" w:rsidP="003D6CF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67F55">
        <w:rPr>
          <w:rFonts w:ascii="Times New Roman" w:hAnsi="Times New Roman" w:cs="Times New Roman"/>
          <w:b/>
          <w:sz w:val="24"/>
          <w:szCs w:val="24"/>
        </w:rPr>
        <w:t>7. Формирование личного дела учащегося, ранее осваивавшего программы</w:t>
      </w:r>
    </w:p>
    <w:p w:rsidR="003D6CFF" w:rsidRPr="00967F55" w:rsidRDefault="003D6CFF" w:rsidP="003D6CF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67F55">
        <w:rPr>
          <w:rFonts w:ascii="Times New Roman" w:hAnsi="Times New Roman" w:cs="Times New Roman"/>
          <w:b/>
          <w:sz w:val="24"/>
          <w:szCs w:val="24"/>
        </w:rPr>
        <w:t>общего образования в форме семейного образования (1 - 9 классы).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7.1. На каждого учащегося, ранее осваивавшего программы общего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образования в форме семейного образования, и принятого (зачисленного) в</w:t>
      </w:r>
      <w:r>
        <w:rPr>
          <w:rFonts w:ascii="Times New Roman" w:hAnsi="Times New Roman" w:cs="Times New Roman"/>
          <w:sz w:val="24"/>
          <w:szCs w:val="24"/>
        </w:rPr>
        <w:t xml:space="preserve"> М</w:t>
      </w:r>
      <w:r w:rsidRPr="000E6369">
        <w:rPr>
          <w:rFonts w:ascii="Times New Roman" w:hAnsi="Times New Roman" w:cs="Times New Roman"/>
          <w:sz w:val="24"/>
          <w:szCs w:val="24"/>
        </w:rPr>
        <w:t>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, формируется личное дело.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7.2. На титульном листе личной карты учащегося указываются следующие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сведения: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фамилия, имя, отчество учащегося (в родительном падеже);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полное наименование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 xml:space="preserve"> в соответствии с уставом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место нахождения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lastRenderedPageBreak/>
        <w:t>7.3. В левом нижнем углу титульного листа личной карты учащегося (в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обозначенном месте) ставится дата принятия учащегося, подпись директора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 xml:space="preserve"> и печать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7.4. На левой стороне разворота личной карты учащегося вносятся следующие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 xml:space="preserve">сведения:  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фамилия, имя, отчество учащегося (в именительном падеже)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пол учащегося (подчеркивается)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дата рождения учащегося (год, месяц, число);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серия, номер и дата выдачи свидетельства о рождении учащегося;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E6369">
        <w:rPr>
          <w:rFonts w:ascii="Times New Roman" w:hAnsi="Times New Roman" w:cs="Times New Roman"/>
          <w:sz w:val="24"/>
          <w:szCs w:val="24"/>
        </w:rPr>
        <w:t>- фамилия, имя, отчество родителей (законных представителей) учащегося (в</w:t>
      </w:r>
      <w:proofErr w:type="gramEnd"/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 xml:space="preserve">именительном </w:t>
      </w:r>
      <w:proofErr w:type="gramStart"/>
      <w:r w:rsidRPr="000E6369">
        <w:rPr>
          <w:rFonts w:ascii="Times New Roman" w:hAnsi="Times New Roman" w:cs="Times New Roman"/>
          <w:sz w:val="24"/>
          <w:szCs w:val="24"/>
        </w:rPr>
        <w:t>падеже</w:t>
      </w:r>
      <w:proofErr w:type="gramEnd"/>
      <w:r w:rsidRPr="000E6369">
        <w:rPr>
          <w:rFonts w:ascii="Times New Roman" w:hAnsi="Times New Roman" w:cs="Times New Roman"/>
          <w:sz w:val="24"/>
          <w:szCs w:val="24"/>
        </w:rPr>
        <w:t>);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сведения о том, где учащийся о</w:t>
      </w:r>
      <w:r>
        <w:rPr>
          <w:rFonts w:ascii="Times New Roman" w:hAnsi="Times New Roman" w:cs="Times New Roman"/>
          <w:sz w:val="24"/>
          <w:szCs w:val="24"/>
        </w:rPr>
        <w:t xml:space="preserve">бучался до поступления в МБОУ; 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адрес места жительства учащегося.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7.5. Сведения, указанные в п.п.7.2 - 7.4 Порядка, вносятся в личную карту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учащегося классным руководителем (за исключением подписи директора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 xml:space="preserve"> и печати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).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7.6. В личное дело учащегося вкладываются следующие документы: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заявление родителей (законных представителей) о приеме;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согласие родителей (законных представителей) учащегося на обработку 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персональных данных и персональных данных ребенка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свидетельство о рождении ребенка (копия);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свидетельство о регистрации ребенка по месту жительства или по месту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пребывания на закрепленной территории или документ, содержащий сведения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 регистрации ребенка по месту жительства или по месту пребывания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закрепленной территории (для детей, проживающих на закрепленной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территории);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документы, подтверждающие освоение учащимся программ начального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общего и (или) основного общего образования (справку/справки о периоде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обучения, результаты промежуточной аттестации или иные документы);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иные документы, представленные родителями (законными представителями)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учащегося (копия полиса обязательного медицинского страхования ребенка,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копия страхового свидетельства обязательного пенсионного страхования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ребенка, копия свидетельства о постановке на учет физического лица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налоговом органе на территории Российской Федерации (ИН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0E6369">
        <w:rPr>
          <w:rFonts w:ascii="Times New Roman" w:hAnsi="Times New Roman" w:cs="Times New Roman"/>
          <w:sz w:val="24"/>
          <w:szCs w:val="24"/>
        </w:rPr>
        <w:t>)). Перечень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документов, представленных родителями (законными представителями)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дополнительно, вносится ими собственноручно в заявление о приеме.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7.7. Представленные копии документов заверяются подписью директора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>и печатью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.</w:t>
      </w:r>
    </w:p>
    <w:p w:rsidR="003D6CFF" w:rsidRDefault="003D6CFF" w:rsidP="003D6CF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D6CFF" w:rsidRPr="00967F55" w:rsidRDefault="003D6CFF" w:rsidP="003D6CF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67F55">
        <w:rPr>
          <w:rFonts w:ascii="Times New Roman" w:hAnsi="Times New Roman" w:cs="Times New Roman"/>
          <w:b/>
          <w:sz w:val="24"/>
          <w:szCs w:val="24"/>
        </w:rPr>
        <w:t>8. Формирование личного дела учащегося, ранее осваивавшего программы общего образования в форме семейного образования и (или) самообразования (10 - 11 классы).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8.1. На каждого учащегося, ранее осваивавшего программы общего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образования в форме семейного образования и (или) самообразования,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принятого (зачисленного) в 10 - 11 классы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, формируется личное дело.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8.2. На титульном листе личной карты учащегося указываются следующие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сведения: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фамилия, имя, отчество учащегося (в родительном падеже);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полное наименование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 xml:space="preserve"> в соответствии с уставом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место нахождения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8.3. В левом нижнем углу титульного листа личной карты учащегося (в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обозначенном месте) ставится дата принятия учащегося, подпись директора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 xml:space="preserve"> и печать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8.4. На левой стороне разворота личной карты учащегося вносятся следующие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сведения: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фамилия, имя, отчество учащегося (в именительном падеже)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lastRenderedPageBreak/>
        <w:t>- пол учащегося (подчеркивается)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дата рождения учащегося (год, месяц, число);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серия, номер и дата выдачи свидетельства о рождении учащегося;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фамилия, имя, отчество родителей (законных представителей) учащегося (в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именительном падеже);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сведения о том, где учащийся обучался до поступления 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адрес места жительства учащегося.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8.5. Сведения, указанные в п.п.8.2 - 8.4 Порядка, вносятся в личную карту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учащегося классным руководителем (за исключением подписи директора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 xml:space="preserve"> и печати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).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8.6. В личное дело учащегося вкладываются следующие документы: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заявление учащегося о приеме;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согласие родителей (законных представителей) учащегося на обработку 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персональных данных и персональных данных ребенка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свидетельство о рождении ребенка и (или) паспорт (копия);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свидетельство о регистрации ребенка по месту жительства или по месту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пребывания на закрепленной территории или документ, содержащий сведения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 регистрации ребенка по месту жительства или по месту пребывания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закрепленной территории (для детей, проживающих на закрепленной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территории);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копия аттестата об основном общем образовании;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документы, подтверждающие освоение учащимся программы среднего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общего образования (справку/справки о периоде обучения, результаты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промежуточной аттестации или иные документы);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иные документы, представленные учащимся и (или) родителями (законными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представителями) учащегося (копия полиса обязательного медицинского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страхования ребенка, копия страхового свидетельства обязательного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пенсионного страхования ребенка, копия свидетельства о постановке на учет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физического лица в налоговом органе на территории Российской Федерации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ИНН</w:t>
      </w:r>
      <w:r w:rsidRPr="000E6369">
        <w:rPr>
          <w:rFonts w:ascii="Times New Roman" w:hAnsi="Times New Roman" w:cs="Times New Roman"/>
          <w:sz w:val="24"/>
          <w:szCs w:val="24"/>
        </w:rPr>
        <w:t>)). Перечень документов, представленных дополнительно, вносится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учащимся собственноручно в заявление о приеме.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8.7. Представленные копии документов заверяются подписью директора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>и печатью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.</w:t>
      </w:r>
    </w:p>
    <w:p w:rsidR="003D6CFF" w:rsidRDefault="003D6CFF" w:rsidP="003D6CF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D6CFF" w:rsidRPr="00835342" w:rsidRDefault="003D6CFF" w:rsidP="003D6CF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03AEF">
        <w:rPr>
          <w:rFonts w:ascii="Times New Roman" w:hAnsi="Times New Roman" w:cs="Times New Roman"/>
          <w:b/>
          <w:sz w:val="24"/>
          <w:szCs w:val="24"/>
        </w:rPr>
        <w:t xml:space="preserve">9. </w:t>
      </w:r>
      <w:r w:rsidRPr="00835342">
        <w:rPr>
          <w:rFonts w:ascii="Times New Roman" w:hAnsi="Times New Roman" w:cs="Times New Roman"/>
          <w:b/>
          <w:sz w:val="24"/>
          <w:szCs w:val="24"/>
        </w:rPr>
        <w:t>Формирование личного дела учащегося,</w:t>
      </w:r>
    </w:p>
    <w:p w:rsidR="003D6CFF" w:rsidRPr="00F03AEF" w:rsidRDefault="003D6CFF" w:rsidP="003D6CF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35342">
        <w:rPr>
          <w:rFonts w:ascii="Times New Roman" w:hAnsi="Times New Roman" w:cs="Times New Roman"/>
          <w:b/>
          <w:sz w:val="24"/>
          <w:szCs w:val="24"/>
        </w:rPr>
        <w:t xml:space="preserve">зачисленного в </w:t>
      </w:r>
      <w:proofErr w:type="spellStart"/>
      <w:r w:rsidRPr="00835342">
        <w:rPr>
          <w:rFonts w:ascii="Times New Roman" w:hAnsi="Times New Roman" w:cs="Times New Roman"/>
          <w:b/>
          <w:sz w:val="24"/>
          <w:szCs w:val="24"/>
        </w:rPr>
        <w:t>МБОУ</w:t>
      </w:r>
      <w:proofErr w:type="gramStart"/>
      <w:r w:rsidRPr="00835342">
        <w:rPr>
          <w:rFonts w:ascii="Times New Roman" w:hAnsi="Times New Roman" w:cs="Times New Roman"/>
          <w:b/>
          <w:sz w:val="24"/>
          <w:szCs w:val="24"/>
        </w:rPr>
        <w:t>«</w:t>
      </w:r>
      <w:r w:rsidR="001B115A">
        <w:rPr>
          <w:rFonts w:ascii="Times New Roman" w:hAnsi="Times New Roman" w:cs="Times New Roman"/>
          <w:b/>
          <w:sz w:val="24"/>
          <w:szCs w:val="24"/>
        </w:rPr>
        <w:t>К</w:t>
      </w:r>
      <w:proofErr w:type="gramEnd"/>
      <w:r w:rsidR="001B115A">
        <w:rPr>
          <w:rFonts w:ascii="Times New Roman" w:hAnsi="Times New Roman" w:cs="Times New Roman"/>
          <w:b/>
          <w:sz w:val="24"/>
          <w:szCs w:val="24"/>
        </w:rPr>
        <w:t>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3AEF">
        <w:rPr>
          <w:rFonts w:ascii="Times New Roman" w:hAnsi="Times New Roman" w:cs="Times New Roman"/>
          <w:b/>
          <w:sz w:val="24"/>
          <w:szCs w:val="24"/>
        </w:rPr>
        <w:t>СОШ»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3AEF">
        <w:rPr>
          <w:rFonts w:ascii="Times New Roman" w:hAnsi="Times New Roman" w:cs="Times New Roman"/>
          <w:b/>
          <w:sz w:val="24"/>
          <w:szCs w:val="24"/>
        </w:rPr>
        <w:t xml:space="preserve"> без личного дела.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9.1. Формирование личного дела учащегося, зачисленного во 2 - 9 классы</w:t>
      </w:r>
      <w:r>
        <w:rPr>
          <w:rFonts w:ascii="Times New Roman" w:hAnsi="Times New Roman" w:cs="Times New Roman"/>
          <w:sz w:val="24"/>
          <w:szCs w:val="24"/>
        </w:rPr>
        <w:t xml:space="preserve"> М</w:t>
      </w:r>
      <w:r w:rsidRPr="000E6369">
        <w:rPr>
          <w:rFonts w:ascii="Times New Roman" w:hAnsi="Times New Roman" w:cs="Times New Roman"/>
          <w:sz w:val="24"/>
          <w:szCs w:val="24"/>
        </w:rPr>
        <w:t>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 xml:space="preserve"> без личного дела, осуществляется в соответствии с правилами,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определенными в разделе 7 настоящего Порядка. Дополнительно в личное дело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учащегося вкладывается копия протокола диагностической промежуточной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аттестации по всем предметам инвариантной части учебного плана класса,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предшествующему классу, в который осуществлен прием.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9.2. Формирование личного дела учащегося, зачисленного в 10 - 11 классы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 xml:space="preserve"> без личного дела, осуществляется в соответствии с правилами,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 xml:space="preserve">определенными в разделе 8 настоящего Порядка. </w:t>
      </w:r>
      <w:proofErr w:type="gramStart"/>
      <w:r w:rsidRPr="000E6369">
        <w:rPr>
          <w:rFonts w:ascii="Times New Roman" w:hAnsi="Times New Roman" w:cs="Times New Roman"/>
          <w:sz w:val="24"/>
          <w:szCs w:val="24"/>
        </w:rPr>
        <w:t>Дополнительно в личное дело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учащегося вкладывается копия протокола диагностической промежуточной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 xml:space="preserve">аттестации (при поступлении в 10 класс во 2 полугодии учебного года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E6369">
        <w:rPr>
          <w:rFonts w:ascii="Times New Roman" w:hAnsi="Times New Roman" w:cs="Times New Roman"/>
          <w:sz w:val="24"/>
          <w:szCs w:val="24"/>
        </w:rPr>
        <w:t xml:space="preserve">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предметам инвариантной части учебного плана 10 класса за 1 полугодие;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поступлении в 11 класс - по всем предметам инвариантной части учебного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плана 10 класса и (при необходимости) - по всем предметам инвариантной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 xml:space="preserve">части 11 класса за 1 полугодие).  </w:t>
      </w:r>
      <w:proofErr w:type="gramEnd"/>
    </w:p>
    <w:p w:rsidR="003D6CFF" w:rsidRDefault="003D6CFF" w:rsidP="003D6CF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D6CFF" w:rsidRDefault="003D6CFF" w:rsidP="003D6CF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D6CFF" w:rsidRPr="00F03AEF" w:rsidRDefault="003D6CFF" w:rsidP="003D6CF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03AEF">
        <w:rPr>
          <w:rFonts w:ascii="Times New Roman" w:hAnsi="Times New Roman" w:cs="Times New Roman"/>
          <w:b/>
          <w:sz w:val="24"/>
          <w:szCs w:val="24"/>
        </w:rPr>
        <w:t>10. Формирование личного дела учащегося, ранее получавшего</w:t>
      </w:r>
    </w:p>
    <w:p w:rsidR="003D6CFF" w:rsidRPr="00F03AEF" w:rsidRDefault="003D6CFF" w:rsidP="003D6CF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03AEF">
        <w:rPr>
          <w:rFonts w:ascii="Times New Roman" w:hAnsi="Times New Roman" w:cs="Times New Roman"/>
          <w:b/>
          <w:sz w:val="24"/>
          <w:szCs w:val="24"/>
        </w:rPr>
        <w:t>образование в иностранном государстве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lastRenderedPageBreak/>
        <w:t>10.1. При поступлении учащегося, ранее получавшего образование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иностранном государстве, на него формируется новое личное дело.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 xml:space="preserve">10.2. При поступлении в 1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E6369">
        <w:rPr>
          <w:rFonts w:ascii="Times New Roman" w:hAnsi="Times New Roman" w:cs="Times New Roman"/>
          <w:sz w:val="24"/>
          <w:szCs w:val="24"/>
        </w:rPr>
        <w:t>9 классы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 xml:space="preserve"> формирование личного дела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осуществляется в соответствии с правилами, определенными в разделе 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настоящего Порядка. Дополнительно в личное дело учащегося вкладываются: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документы, подтверждающие освоение образовательных программ (личное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дело, выданное исходной образовательной организацией; справка об обучении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(о периоде обучения);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копия протокола диагностической промежуточной аттестации по всем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предметам инвариантной части учебного плана класса, предшествующему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классу, в который осуществлен прием (в случае проведения указанной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аттестации).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10.3. Документы на иностранном языке вкладываются в личное дело учащегося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вместе с заверенным в установленном порядке переводом на русский язык.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10.4. При поступлении в 10-11 классы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 xml:space="preserve"> формирование личного дела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осуществляется в соответствии с правилами, определенными в разделе 6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настоящего Порядка. Дополнительно в личное дело учащегося вкладываются: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свидетельство о признании документа об основном общем образовании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учащегося (при необходимости);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документы, подтверждающие освоение образовательных программ (личное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дело, выданное исходной образовательной организацией; справка об обучении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(о периоде обучения);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копия протокола диагностической промежуточной аттестации (в случае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проведения указанной аттестации).</w:t>
      </w:r>
    </w:p>
    <w:p w:rsidR="003D6CFF" w:rsidRDefault="003D6CFF" w:rsidP="003D6CF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D6CFF" w:rsidRPr="00F03AEF" w:rsidRDefault="003D6CFF" w:rsidP="003D6CF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03AEF">
        <w:rPr>
          <w:rFonts w:ascii="Times New Roman" w:hAnsi="Times New Roman" w:cs="Times New Roman"/>
          <w:b/>
          <w:sz w:val="24"/>
          <w:szCs w:val="24"/>
        </w:rPr>
        <w:t>11. Ведение (заполнение) личного дела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11.1. Личное дело имеет номер, соответствующий номеру в алфавитной книге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 xml:space="preserve">записи учащихся (например,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0E636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E6369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0E6369">
        <w:rPr>
          <w:rFonts w:ascii="Times New Roman" w:hAnsi="Times New Roman" w:cs="Times New Roman"/>
          <w:sz w:val="24"/>
          <w:szCs w:val="24"/>
        </w:rPr>
        <w:t>/15 - означает, что учащийся записан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 xml:space="preserve">алфавитной книге на букву «З» под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0E6369">
        <w:rPr>
          <w:rFonts w:ascii="Times New Roman" w:hAnsi="Times New Roman" w:cs="Times New Roman"/>
          <w:sz w:val="24"/>
          <w:szCs w:val="24"/>
        </w:rPr>
        <w:t xml:space="preserve"> 5). Номер на личное дело проставляет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секретарь - делопроизводитель (или иное лицо, назначенное приказом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директора за ведение алфавитной книги).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11.2. Заполнение личной карты учащегося, комплектование документов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осуществляет классный руководитель.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11.3. Общие сведения об учащемся вносятся в личную карту в течение 5 дней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после издания приказа о зачислении ребенка (при поступлении 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 xml:space="preserve">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течение учебного года) или в срок до 10 сентября (на детей, принятых 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>в течение летнего периода).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11.4. В течение учебного года общие сведения об учащемся корректируются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мере изменения данных. Подлежат обязательному внесению в личную карту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сведения в случае изменения фамилии, имени, отчества учащегося; фамилии,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имени, отчества родителей; адреса места жительства.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11.5. По окончании учебного года оформляются страницы 3 и 4 личной карты: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на странице 3 записывается учебный год, класс, выставляются годовые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отметки по всем предметам учебного плана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. Если в перечне предметов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личной карте отсутствует какой-либо из предметов учебного плана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, 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название данного предмета вписывается в пустую строку. Вносить название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предмета в строку, где имеется наименование другого предмета, запрещено;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E6369">
        <w:rPr>
          <w:rFonts w:ascii="Times New Roman" w:hAnsi="Times New Roman" w:cs="Times New Roman"/>
          <w:sz w:val="24"/>
          <w:szCs w:val="24"/>
        </w:rPr>
        <w:t>- на странице 4 записывается решение педагогического совета по итогам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учебного года (переведен в следующий класс, условно переведен в следующий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класс, оставлен на повторный год обучения, окончил 9 классов и т.д.), ставится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подпись классного руководителя, вносятся сведения об изучении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факультативных курсов, о наградах и поощрениях.</w:t>
      </w:r>
      <w:proofErr w:type="gramEnd"/>
      <w:r w:rsidRPr="000E6369">
        <w:rPr>
          <w:rFonts w:ascii="Times New Roman" w:hAnsi="Times New Roman" w:cs="Times New Roman"/>
          <w:sz w:val="24"/>
          <w:szCs w:val="24"/>
        </w:rPr>
        <w:t xml:space="preserve"> Под графой «подпись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классного руководителя» проставляется печать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lastRenderedPageBreak/>
        <w:t>11.6. В течение учебного года внесение сведений на страницы 3 и 4 личной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карты осуществляется в случае ликвидации академической задолженности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учащимся, переведенным в следующий класс условно. При этом на странице 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отметка о ликвидации ставится через дробь после годовой отметки (2/3);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странице 4 решение педагогического совета о переводе пишется после решения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Pr="000E6369">
        <w:rPr>
          <w:rFonts w:ascii="Times New Roman" w:hAnsi="Times New Roman" w:cs="Times New Roman"/>
          <w:sz w:val="24"/>
          <w:szCs w:val="24"/>
        </w:rPr>
        <w:t>переведен</w:t>
      </w:r>
      <w:proofErr w:type="gramEnd"/>
      <w:r w:rsidRPr="000E6369">
        <w:rPr>
          <w:rFonts w:ascii="Times New Roman" w:hAnsi="Times New Roman" w:cs="Times New Roman"/>
          <w:sz w:val="24"/>
          <w:szCs w:val="24"/>
        </w:rPr>
        <w:t xml:space="preserve"> условно».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11.7. Все записи ведутся аккуратно, четко, ручкой синего (фиолетового) цвета.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11.8. В течение учебного года в личное дело учащегося дополнительно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вкладываются следующие документы (их копии):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копии протоколов ликвидации академической задолженности (в случае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условного перевода);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согласие родителей (законных представителей) ребенка на оставление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 xml:space="preserve">повторный год обучения, </w:t>
      </w:r>
      <w:proofErr w:type="gramStart"/>
      <w:r w:rsidRPr="000E6369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0E6369">
        <w:rPr>
          <w:rFonts w:ascii="Times New Roman" w:hAnsi="Times New Roman" w:cs="Times New Roman"/>
          <w:sz w:val="24"/>
          <w:szCs w:val="24"/>
        </w:rPr>
        <w:t xml:space="preserve"> по индивидуальному учебному плану 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обучение по адаптированной образовательной программе (в случае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ликвидации академической задолженности);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справка (справки) об обучении (о периоде обучения) (в случае обучения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ребенка в санаторной, санаторно-лесной школе, образовательной организации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при медицинском учреждении);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- копии приказов о привлечении учащегося (для учащихся 5-11 классов)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к дисциплинарной ответственности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11.9. При выбытии учащегося на странице 2 личной карты делается запись 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 xml:space="preserve">выбытии (куда выбыл,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0E6369">
        <w:rPr>
          <w:rFonts w:ascii="Times New Roman" w:hAnsi="Times New Roman" w:cs="Times New Roman"/>
          <w:sz w:val="24"/>
          <w:szCs w:val="24"/>
        </w:rPr>
        <w:t xml:space="preserve"> и дата приказа об отчислении учащегося).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11.10. При выбытии учащегося в течение учебного года в личное дело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вкладывается справка об обучении (о периоде обучения), содержащая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четвертные, полугодовые и (или) текущие отметки учащегося, а также форма</w:t>
      </w:r>
      <w:r>
        <w:rPr>
          <w:rFonts w:ascii="Times New Roman" w:hAnsi="Times New Roman" w:cs="Times New Roman"/>
          <w:sz w:val="24"/>
          <w:szCs w:val="24"/>
        </w:rPr>
        <w:t xml:space="preserve"> №</w:t>
      </w:r>
      <w:r w:rsidRPr="000E6369">
        <w:rPr>
          <w:rFonts w:ascii="Times New Roman" w:hAnsi="Times New Roman" w:cs="Times New Roman"/>
          <w:sz w:val="24"/>
          <w:szCs w:val="24"/>
        </w:rPr>
        <w:t>26 (сведения о состоянии здоровья), заполняемая по результатам ежегодных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медицинских осмотров.</w:t>
      </w:r>
    </w:p>
    <w:p w:rsidR="003D6CFF" w:rsidRDefault="003D6CFF" w:rsidP="003D6CF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D6CFF" w:rsidRPr="00B3277A" w:rsidRDefault="003D6CFF" w:rsidP="003D6CF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3277A">
        <w:rPr>
          <w:rFonts w:ascii="Times New Roman" w:hAnsi="Times New Roman" w:cs="Times New Roman"/>
          <w:b/>
          <w:sz w:val="24"/>
          <w:szCs w:val="24"/>
        </w:rPr>
        <w:t>12. Хранение личных дел учащихся.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12.1. Личные дела учащихся каждого класса формируются в одну папку.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папку вкладывается список класса в алфавитном порядке с указанием номера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личного дела.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12.2. Личные дела располагаются в папке в алфавитном порядке.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12.3. Папки с личными делами хранятся в кабинете директора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12.4. Выдача личных дел классным руководителем для работы осуществляется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секретарем - делопроизводителем (или иным лицом, назначенным приказом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директора).</w:t>
      </w:r>
    </w:p>
    <w:p w:rsidR="003D6CFF" w:rsidRDefault="003D6CFF" w:rsidP="003D6CF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6CFF" w:rsidRPr="00B3277A" w:rsidRDefault="003D6CFF" w:rsidP="003D6CF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3277A">
        <w:rPr>
          <w:rFonts w:ascii="Times New Roman" w:hAnsi="Times New Roman" w:cs="Times New Roman"/>
          <w:b/>
          <w:sz w:val="24"/>
          <w:szCs w:val="24"/>
        </w:rPr>
        <w:t>13. Порядок выдачи личных дел учащихся при выбытии из школы.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13.1. Выдача личного дела родителям учащегося производится секретарем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делопроизводителем (или иным лицом, назначенным приказом директора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) после издания приказа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E6369">
        <w:rPr>
          <w:rFonts w:ascii="Times New Roman" w:hAnsi="Times New Roman" w:cs="Times New Roman"/>
          <w:sz w:val="24"/>
          <w:szCs w:val="24"/>
        </w:rPr>
        <w:t xml:space="preserve"> об отчислении учащегося.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13.2. При выдаче личного дела секретарь - делопроизводитель (или иное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лицо, назначенное приказом директора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) делает отметку о выдаче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личного дела в Алфавитной книге.</w:t>
      </w:r>
    </w:p>
    <w:p w:rsidR="003D6CFF" w:rsidRPr="000E6369" w:rsidRDefault="003D6CFF" w:rsidP="003D6C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369">
        <w:rPr>
          <w:rFonts w:ascii="Times New Roman" w:hAnsi="Times New Roman" w:cs="Times New Roman"/>
          <w:sz w:val="24"/>
          <w:szCs w:val="24"/>
        </w:rPr>
        <w:t>13.3. Личные дела учащихся, завершивших среднее общее образование, а также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личные дела, не затребованные родителями (законными представителями)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учащихся, передаются в архив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, где хранятся в течение 3 лет со дня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6369">
        <w:rPr>
          <w:rFonts w:ascii="Times New Roman" w:hAnsi="Times New Roman" w:cs="Times New Roman"/>
          <w:sz w:val="24"/>
          <w:szCs w:val="24"/>
        </w:rPr>
        <w:t>отчисления учащегося из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B115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0E6369">
        <w:rPr>
          <w:rFonts w:ascii="Times New Roman" w:hAnsi="Times New Roman" w:cs="Times New Roman"/>
          <w:sz w:val="24"/>
          <w:szCs w:val="24"/>
        </w:rPr>
        <w:t>.</w:t>
      </w: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Pr="004F3A21" w:rsidRDefault="003D6CFF" w:rsidP="003D6CFF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4F3A21">
        <w:rPr>
          <w:rFonts w:ascii="Times New Roman" w:hAnsi="Times New Roman" w:cs="Times New Roman"/>
          <w:b/>
          <w:sz w:val="20"/>
          <w:szCs w:val="20"/>
        </w:rPr>
        <w:t>Приложение к Порядку</w:t>
      </w:r>
    </w:p>
    <w:p w:rsidR="003D6CFF" w:rsidRPr="004F3A21" w:rsidRDefault="003D6CFF" w:rsidP="003D6CFF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4F3A21">
        <w:rPr>
          <w:rFonts w:ascii="Times New Roman" w:hAnsi="Times New Roman" w:cs="Times New Roman"/>
          <w:b/>
          <w:sz w:val="20"/>
          <w:szCs w:val="20"/>
        </w:rPr>
        <w:t xml:space="preserve">формирования, ведения и </w:t>
      </w:r>
    </w:p>
    <w:p w:rsidR="003D6CFF" w:rsidRDefault="003D6CFF" w:rsidP="003D6CFF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4F3A21">
        <w:rPr>
          <w:rFonts w:ascii="Times New Roman" w:hAnsi="Times New Roman" w:cs="Times New Roman"/>
          <w:b/>
          <w:sz w:val="20"/>
          <w:szCs w:val="20"/>
        </w:rPr>
        <w:t>хранения личных дел учащихся</w:t>
      </w:r>
    </w:p>
    <w:p w:rsidR="003D6CFF" w:rsidRPr="00E35D38" w:rsidRDefault="003D6CFF" w:rsidP="003D6CFF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D6CFF" w:rsidRPr="00FF34B7" w:rsidRDefault="003D6CFF" w:rsidP="003D6CFF">
      <w:pPr>
        <w:rPr>
          <w:rFonts w:ascii="Times New Roman" w:hAnsi="Times New Roman" w:cs="Times New Roman"/>
          <w:b/>
        </w:rPr>
      </w:pPr>
      <w:r w:rsidRPr="00FF34B7">
        <w:rPr>
          <w:rFonts w:ascii="Times New Roman" w:hAnsi="Times New Roman" w:cs="Times New Roman"/>
          <w:b/>
        </w:rPr>
        <w:t>Алгоритм формирования и ведения личного дела отдельных категорий учащихся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2229"/>
        <w:gridCol w:w="6"/>
        <w:gridCol w:w="6"/>
        <w:gridCol w:w="7330"/>
      </w:tblGrid>
      <w:tr w:rsidR="003D6CFF" w:rsidRPr="00FF34B7" w:rsidTr="00CD0FEF">
        <w:tc>
          <w:tcPr>
            <w:tcW w:w="9571" w:type="dxa"/>
            <w:gridSpan w:val="4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  <w:b/>
              </w:rPr>
            </w:pPr>
            <w:r w:rsidRPr="00FF34B7">
              <w:rPr>
                <w:rFonts w:ascii="Times New Roman" w:hAnsi="Times New Roman" w:cs="Times New Roman"/>
                <w:b/>
              </w:rPr>
              <w:t>Учащиеся, зачисленные в 1 класс</w:t>
            </w:r>
          </w:p>
        </w:tc>
      </w:tr>
      <w:tr w:rsidR="003D6CFF" w:rsidRPr="00FF34B7" w:rsidTr="00CD0FEF"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Личная карта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Титульный лист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  <w:b/>
              </w:rPr>
              <w:t>-</w:t>
            </w:r>
            <w:r w:rsidRPr="00FF34B7">
              <w:rPr>
                <w:rFonts w:ascii="Times New Roman" w:hAnsi="Times New Roman" w:cs="Times New Roman"/>
              </w:rPr>
              <w:t>фамилия, имя, отчество учащегося (в родительном падеже);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-полное наименование МБОУ в соответствии с уставом МБОУ;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-место нахождения МБОУ;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-дата принятия учащегося, подпись директора МБОУ и печать МБОУ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3D6CFF" w:rsidRPr="00FF34B7" w:rsidTr="00CD0FEF"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Личная карта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левый разворот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  <w:b/>
              </w:rPr>
              <w:t>-</w:t>
            </w:r>
            <w:r w:rsidRPr="00FF34B7">
              <w:rPr>
                <w:rFonts w:ascii="Times New Roman" w:hAnsi="Times New Roman" w:cs="Times New Roman"/>
              </w:rPr>
              <w:t>фамилия, имя, отчество учащегося (в именительном падеже)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-пол учащегося (подчеркивается)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-дата рождения учащегося (год, месяц, число);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-серия, номер и дата выдачи свидетельства о рождении учащегося;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-фамилия</w:t>
            </w:r>
            <w:proofErr w:type="gramStart"/>
            <w:r w:rsidRPr="00FF34B7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FF34B7">
              <w:rPr>
                <w:rFonts w:ascii="Times New Roman" w:hAnsi="Times New Roman" w:cs="Times New Roman"/>
              </w:rPr>
              <w:t>имя, отчество родителей (законных представителей) учащегося (в именительном падеже);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-сведения о том, где учащийся воспитывался (обучался) до поступления в 1-й класс;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-адрес места жительства учащегося</w:t>
            </w:r>
          </w:p>
        </w:tc>
      </w:tr>
      <w:tr w:rsidR="003D6CFF" w:rsidRPr="00FF34B7" w:rsidTr="00CD0FEF"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Личная карта правый разворо</w:t>
            </w:r>
            <w:proofErr w:type="gramStart"/>
            <w:r w:rsidRPr="00FF34B7">
              <w:rPr>
                <w:rFonts w:ascii="Times New Roman" w:hAnsi="Times New Roman" w:cs="Times New Roman"/>
              </w:rPr>
              <w:t>т(</w:t>
            </w:r>
            <w:proofErr w:type="gramEnd"/>
            <w:r w:rsidRPr="00FF34B7">
              <w:rPr>
                <w:rFonts w:ascii="Times New Roman" w:hAnsi="Times New Roman" w:cs="Times New Roman"/>
              </w:rPr>
              <w:t>заполняется в конце уч. года)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-учебный год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-класс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  <w:b/>
              </w:rPr>
            </w:pPr>
            <w:r w:rsidRPr="00FF34B7">
              <w:rPr>
                <w:rFonts w:ascii="Times New Roman" w:hAnsi="Times New Roman" w:cs="Times New Roman"/>
              </w:rPr>
              <w:t>-годовые отметки по всем предметам учебного плана</w:t>
            </w:r>
          </w:p>
        </w:tc>
      </w:tr>
      <w:tr w:rsidR="003D6CFF" w:rsidRPr="00FF34B7" w:rsidTr="00CD0FEF"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lastRenderedPageBreak/>
              <w:t>Личная карта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  <w:b/>
              </w:rPr>
            </w:pPr>
            <w:r w:rsidRPr="00FF34B7">
              <w:rPr>
                <w:rFonts w:ascii="Times New Roman" w:hAnsi="Times New Roman" w:cs="Times New Roman"/>
              </w:rPr>
              <w:t>стр.4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proofErr w:type="gramStart"/>
            <w:r w:rsidRPr="00FF34B7">
              <w:rPr>
                <w:rFonts w:ascii="Times New Roman" w:hAnsi="Times New Roman" w:cs="Times New Roman"/>
                <w:b/>
              </w:rPr>
              <w:t>-</w:t>
            </w:r>
            <w:r w:rsidRPr="00FF34B7">
              <w:rPr>
                <w:rFonts w:ascii="Times New Roman" w:hAnsi="Times New Roman" w:cs="Times New Roman"/>
              </w:rPr>
              <w:t>решение педагогического совета по итогам учебного года (переведен в следующий класс)</w:t>
            </w:r>
            <w:proofErr w:type="gramEnd"/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-подпись классного руководителя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-сведения об изучении факультативных курсов, награды и поощрения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  <w:b/>
              </w:rPr>
            </w:pPr>
            <w:r w:rsidRPr="00FF34B7">
              <w:rPr>
                <w:rFonts w:ascii="Times New Roman" w:hAnsi="Times New Roman" w:cs="Times New Roman"/>
              </w:rPr>
              <w:t>-печать МБОУ</w:t>
            </w:r>
          </w:p>
        </w:tc>
      </w:tr>
      <w:tr w:rsidR="003D6CFF" w:rsidRPr="00FF34B7" w:rsidTr="00CD0FEF"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Обязательные документы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-заявление родителей (законных представителей) о приеме;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-согласие родителей (законных представителей) учащегося на обработку их персональных данных и персональных данных ребенка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-свидетельство о рождении ребенка (копия);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детей, проживающих на закрепленной территории);</w:t>
            </w:r>
          </w:p>
        </w:tc>
      </w:tr>
      <w:tr w:rsidR="003D6CFF" w:rsidRPr="00FF34B7" w:rsidTr="00CD0FEF"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Документы, представленные родителями по своему усмотрению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-копия полиса обязательного медицинского страхования ребенка,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-копия страхового свидетельства  обязательного пенсионного страхования  ребенка,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 xml:space="preserve">-копия  свидетельства о постановке на учет физического лица в налоговом органе на территории Российской Федерации (ИНН) 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(в соответствии с перечнем, внесенным собственноручно в заявление о приеме)</w:t>
            </w:r>
          </w:p>
        </w:tc>
      </w:tr>
      <w:tr w:rsidR="003D6CFF" w:rsidRPr="00FF34B7" w:rsidTr="00CD0FEF"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Документы, которые  вкладывают в личное дело (в ходе обучения во 2-9 классах)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-копии протоколов  ликвидации академической задолженности (в случае условного перевода);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 xml:space="preserve">-согласие родителей (законных представителей) ребенка на оставление на повторный год обучения, </w:t>
            </w:r>
            <w:proofErr w:type="gramStart"/>
            <w:r w:rsidRPr="00FF34B7">
              <w:rPr>
                <w:rFonts w:ascii="Times New Roman" w:hAnsi="Times New Roman" w:cs="Times New Roman"/>
              </w:rPr>
              <w:t>обучение</w:t>
            </w:r>
            <w:proofErr w:type="gramEnd"/>
            <w:r w:rsidRPr="00FF34B7">
              <w:rPr>
                <w:rFonts w:ascii="Times New Roman" w:hAnsi="Times New Roman" w:cs="Times New Roman"/>
              </w:rPr>
              <w:t xml:space="preserve"> по индивидуальному учебному плану или обучение по адаптированной  образовательной программе (в случае не ликвидации академической задолженности);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-справка (справки) об обучении (о периоде обучения) (в случае обучения ребенка в санаторной</w:t>
            </w:r>
            <w:proofErr w:type="gramStart"/>
            <w:r w:rsidRPr="00FF34B7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FF34B7">
              <w:rPr>
                <w:rFonts w:ascii="Times New Roman" w:hAnsi="Times New Roman" w:cs="Times New Roman"/>
              </w:rPr>
              <w:t xml:space="preserve">санаторно-лесной школе, образовательной организации при медицинском учреждении)   </w:t>
            </w:r>
          </w:p>
        </w:tc>
      </w:tr>
      <w:tr w:rsidR="003D6CFF" w:rsidRPr="00FF34B7" w:rsidTr="00CD0FEF">
        <w:tc>
          <w:tcPr>
            <w:tcW w:w="9571" w:type="dxa"/>
            <w:gridSpan w:val="4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  <w:b/>
              </w:rPr>
            </w:pPr>
            <w:r w:rsidRPr="00FF34B7">
              <w:rPr>
                <w:rFonts w:ascii="Times New Roman" w:hAnsi="Times New Roman" w:cs="Times New Roman"/>
                <w:b/>
              </w:rPr>
              <w:t>Учащиеся, зачисленные в 1-9 классы в порядке перевода из другой образовательной организации</w:t>
            </w:r>
          </w:p>
        </w:tc>
      </w:tr>
      <w:tr w:rsidR="003D6CFF" w:rsidRPr="00FF34B7" w:rsidTr="00CD0FEF"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 xml:space="preserve">Личная карта 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  <w:b/>
              </w:rPr>
            </w:pPr>
            <w:r w:rsidRPr="00FF34B7">
              <w:rPr>
                <w:rFonts w:ascii="Times New Roman" w:hAnsi="Times New Roman" w:cs="Times New Roman"/>
              </w:rPr>
              <w:t>Титульный лист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-полное наименование МБОУ в соответствии с уставом МБОУ;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-место нахождения МБОУ;</w:t>
            </w:r>
          </w:p>
        </w:tc>
      </w:tr>
      <w:tr w:rsidR="003D6CFF" w:rsidRPr="00FF34B7" w:rsidTr="00CD0FEF"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Личная карта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левый разворот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-записи вносятся только в случае изменения  фамилии</w:t>
            </w:r>
            <w:proofErr w:type="gramStart"/>
            <w:r w:rsidRPr="00FF34B7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FF34B7">
              <w:rPr>
                <w:rFonts w:ascii="Times New Roman" w:hAnsi="Times New Roman" w:cs="Times New Roman"/>
              </w:rPr>
              <w:t xml:space="preserve"> имени, отчества родителей; адреса места жительства</w:t>
            </w:r>
          </w:p>
        </w:tc>
      </w:tr>
      <w:tr w:rsidR="003D6CFF" w:rsidRPr="00FF34B7" w:rsidTr="00CD0FEF"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Личная карта правый разворо</w:t>
            </w:r>
            <w:proofErr w:type="gramStart"/>
            <w:r w:rsidRPr="00FF34B7">
              <w:rPr>
                <w:rFonts w:ascii="Times New Roman" w:hAnsi="Times New Roman" w:cs="Times New Roman"/>
              </w:rPr>
              <w:t>т(</w:t>
            </w:r>
            <w:proofErr w:type="gramEnd"/>
            <w:r w:rsidRPr="00FF34B7">
              <w:rPr>
                <w:rFonts w:ascii="Times New Roman" w:hAnsi="Times New Roman" w:cs="Times New Roman"/>
              </w:rPr>
              <w:t>заполняется в конце уч. года)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-учебный год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-класс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-годовые отметки по всем предметам учебного плана</w:t>
            </w:r>
          </w:p>
        </w:tc>
      </w:tr>
      <w:tr w:rsidR="003D6CFF" w:rsidRPr="00FF34B7" w:rsidTr="00CD0FEF">
        <w:trPr>
          <w:trHeight w:val="1084"/>
        </w:trPr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lastRenderedPageBreak/>
              <w:t xml:space="preserve">Личная карта 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стр.4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  <w:b/>
              </w:rPr>
              <w:t>-</w:t>
            </w:r>
            <w:r w:rsidRPr="00FF34B7">
              <w:rPr>
                <w:rFonts w:ascii="Times New Roman" w:hAnsi="Times New Roman" w:cs="Times New Roman"/>
              </w:rPr>
              <w:t>решение педагогического совета по итогам учебного год</w:t>
            </w:r>
            <w:proofErr w:type="gramStart"/>
            <w:r w:rsidRPr="00FF34B7">
              <w:rPr>
                <w:rFonts w:ascii="Times New Roman" w:hAnsi="Times New Roman" w:cs="Times New Roman"/>
              </w:rPr>
              <w:t>а(</w:t>
            </w:r>
            <w:proofErr w:type="gramEnd"/>
            <w:r w:rsidRPr="00FF34B7">
              <w:rPr>
                <w:rFonts w:ascii="Times New Roman" w:hAnsi="Times New Roman" w:cs="Times New Roman"/>
              </w:rPr>
              <w:t>переведен в следующий класс, условно переведен в следующий класс, оставлен на повторный год обучению, окончил 9 классов и т. д)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-подпись классного руководителя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-сведения об изучении факультативных курсов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 xml:space="preserve">-награда и поручения 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-печать МБОУ</w:t>
            </w:r>
          </w:p>
        </w:tc>
      </w:tr>
      <w:tr w:rsidR="003D6CFF" w:rsidRPr="00FF34B7" w:rsidTr="00CD0FEF"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Обязательные документы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  <w:b/>
              </w:rPr>
              <w:t>-</w:t>
            </w:r>
            <w:r w:rsidRPr="00FF34B7">
              <w:rPr>
                <w:rFonts w:ascii="Times New Roman" w:hAnsi="Times New Roman" w:cs="Times New Roman"/>
              </w:rPr>
              <w:t>заявление родителе</w:t>
            </w:r>
            <w:proofErr w:type="gramStart"/>
            <w:r w:rsidRPr="00FF34B7">
              <w:rPr>
                <w:rFonts w:ascii="Times New Roman" w:hAnsi="Times New Roman" w:cs="Times New Roman"/>
              </w:rPr>
              <w:t>й(</w:t>
            </w:r>
            <w:proofErr w:type="gramEnd"/>
            <w:r w:rsidRPr="00FF34B7">
              <w:rPr>
                <w:rFonts w:ascii="Times New Roman" w:hAnsi="Times New Roman" w:cs="Times New Roman"/>
              </w:rPr>
              <w:t>законных представителей) о приеме;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-согласие родителе</w:t>
            </w:r>
            <w:proofErr w:type="gramStart"/>
            <w:r w:rsidRPr="00FF34B7">
              <w:rPr>
                <w:rFonts w:ascii="Times New Roman" w:hAnsi="Times New Roman" w:cs="Times New Roman"/>
              </w:rPr>
              <w:t>й(</w:t>
            </w:r>
            <w:proofErr w:type="gramEnd"/>
            <w:r w:rsidRPr="00FF34B7">
              <w:rPr>
                <w:rFonts w:ascii="Times New Roman" w:hAnsi="Times New Roman" w:cs="Times New Roman"/>
              </w:rPr>
              <w:t>законных представителей) учащегося на обработку их персональных данных и персональных данных ребенка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-свидетельство о рождении ребенк</w:t>
            </w:r>
            <w:proofErr w:type="gramStart"/>
            <w:r w:rsidRPr="00FF34B7">
              <w:rPr>
                <w:rFonts w:ascii="Times New Roman" w:hAnsi="Times New Roman" w:cs="Times New Roman"/>
              </w:rPr>
              <w:t>а(</w:t>
            </w:r>
            <w:proofErr w:type="gramEnd"/>
            <w:r w:rsidRPr="00FF34B7">
              <w:rPr>
                <w:rFonts w:ascii="Times New Roman" w:hAnsi="Times New Roman" w:cs="Times New Roman"/>
              </w:rPr>
              <w:t>копия);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-свидетельство о регистрации ребенка по месту жительства или по месту прибивания на закрепленной территори</w:t>
            </w:r>
            <w:proofErr w:type="gramStart"/>
            <w:r w:rsidRPr="00FF34B7">
              <w:rPr>
                <w:rFonts w:ascii="Times New Roman" w:hAnsi="Times New Roman" w:cs="Times New Roman"/>
              </w:rPr>
              <w:t>и(</w:t>
            </w:r>
            <w:proofErr w:type="gramEnd"/>
            <w:r w:rsidRPr="00FF34B7">
              <w:rPr>
                <w:rFonts w:ascii="Times New Roman" w:hAnsi="Times New Roman" w:cs="Times New Roman"/>
              </w:rPr>
              <w:t>для детей , проживающих на закрепленной территории)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</w:p>
        </w:tc>
      </w:tr>
      <w:tr w:rsidR="003D6CFF" w:rsidRPr="00FF34B7" w:rsidTr="00CD0FEF"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Документы, представленные родителями по своему усмотрению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  <w:b/>
              </w:rPr>
              <w:t>-</w:t>
            </w:r>
            <w:r w:rsidRPr="00FF34B7">
              <w:rPr>
                <w:rFonts w:ascii="Times New Roman" w:hAnsi="Times New Roman" w:cs="Times New Roman"/>
              </w:rPr>
              <w:t>копия полиса обязательного медицинского страхования ребенка,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-копия страхового свидетельства обязательного пенсионного страхования ребенка,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-копия свидетельства о постановке на учет физического лица в налоговом органе на территории Российской Федерации (ИНН) (в соответствии перечнем, внесенным собственноручно в заявление о приеме)</w:t>
            </w:r>
          </w:p>
        </w:tc>
      </w:tr>
      <w:tr w:rsidR="003D6CFF" w:rsidRPr="00FF34B7" w:rsidTr="00CD0FEF"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Документы, которые вкладываются в личное дел</w:t>
            </w:r>
            <w:proofErr w:type="gramStart"/>
            <w:r w:rsidRPr="00FF34B7">
              <w:rPr>
                <w:rFonts w:ascii="Times New Roman" w:hAnsi="Times New Roman" w:cs="Times New Roman"/>
              </w:rPr>
              <w:t>о(</w:t>
            </w:r>
            <w:proofErr w:type="gramEnd"/>
            <w:r w:rsidRPr="00FF34B7">
              <w:rPr>
                <w:rFonts w:ascii="Times New Roman" w:hAnsi="Times New Roman" w:cs="Times New Roman"/>
              </w:rPr>
              <w:t>в ходе обучения во 2-9 классах)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-копии протоколов  ликвидации академической задолженности (в случае условного перевода);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 xml:space="preserve">-согласие родителей (законных представителей) ребенка на оставление на повторный год обучения, </w:t>
            </w:r>
            <w:proofErr w:type="gramStart"/>
            <w:r w:rsidRPr="00FF34B7">
              <w:rPr>
                <w:rFonts w:ascii="Times New Roman" w:hAnsi="Times New Roman" w:cs="Times New Roman"/>
              </w:rPr>
              <w:t>обучение</w:t>
            </w:r>
            <w:proofErr w:type="gramEnd"/>
            <w:r w:rsidRPr="00FF34B7">
              <w:rPr>
                <w:rFonts w:ascii="Times New Roman" w:hAnsi="Times New Roman" w:cs="Times New Roman"/>
              </w:rPr>
              <w:t xml:space="preserve"> по индивидуальному учебному плану или обучение по адаптированной  образовательной программе (в случае не ликвидации академической задолженности);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-справка (справки) об обучении (о периоде обучения) (в случае обучения ребенка в санаторной</w:t>
            </w:r>
            <w:proofErr w:type="gramStart"/>
            <w:r w:rsidRPr="00FF34B7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FF34B7">
              <w:rPr>
                <w:rFonts w:ascii="Times New Roman" w:hAnsi="Times New Roman" w:cs="Times New Roman"/>
              </w:rPr>
              <w:t>санаторно-лесной школе, образовательной организации при медицинском учреждении);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proofErr w:type="gramStart"/>
            <w:r w:rsidRPr="00FF34B7">
              <w:rPr>
                <w:rFonts w:ascii="Times New Roman" w:hAnsi="Times New Roman" w:cs="Times New Roman"/>
              </w:rPr>
              <w:t>-копии приказов по привлечении учащегося (для учащихся 5-9 классов к дисциплинарной ответственности</w:t>
            </w:r>
            <w:proofErr w:type="gramEnd"/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</w:p>
        </w:tc>
      </w:tr>
      <w:tr w:rsidR="003D6CFF" w:rsidRPr="00FF34B7" w:rsidTr="00CD0FEF">
        <w:tc>
          <w:tcPr>
            <w:tcW w:w="9571" w:type="dxa"/>
            <w:gridSpan w:val="4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  <w:b/>
              </w:rPr>
            </w:pPr>
            <w:r w:rsidRPr="00FF34B7">
              <w:rPr>
                <w:rFonts w:ascii="Times New Roman" w:hAnsi="Times New Roman" w:cs="Times New Roman"/>
                <w:b/>
              </w:rPr>
              <w:t>Учащиеся получившие основное общее образование в МБОУ, и зачисленные в 10 класс</w:t>
            </w:r>
          </w:p>
        </w:tc>
      </w:tr>
      <w:tr w:rsidR="003D6CFF" w:rsidRPr="00FF34B7" w:rsidTr="00CD0FEF"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Личная карта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Титульный лист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r w:rsidRPr="00FF34B7">
              <w:t>-</w:t>
            </w:r>
          </w:p>
        </w:tc>
      </w:tr>
      <w:tr w:rsidR="003D6CFF" w:rsidRPr="00FF34B7" w:rsidTr="00CD0FEF"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Личная карта левый разворот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-записи вносятся только в случае изменения  фамилии</w:t>
            </w:r>
            <w:proofErr w:type="gramStart"/>
            <w:r w:rsidRPr="00FF34B7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FF34B7">
              <w:rPr>
                <w:rFonts w:ascii="Times New Roman" w:hAnsi="Times New Roman" w:cs="Times New Roman"/>
              </w:rPr>
              <w:t xml:space="preserve"> имени, отчества учащегося; фамилии, имени, отчества родителей; адреса места жительства</w:t>
            </w:r>
          </w:p>
        </w:tc>
      </w:tr>
      <w:tr w:rsidR="003D6CFF" w:rsidRPr="00FF34B7" w:rsidTr="00CD0FEF"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lastRenderedPageBreak/>
              <w:t>Личная карта правый разворот (дополняется в конце учебного года)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-учебный год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-класс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  <w:b/>
              </w:rPr>
            </w:pPr>
            <w:r w:rsidRPr="00FF34B7">
              <w:rPr>
                <w:rFonts w:ascii="Times New Roman" w:hAnsi="Times New Roman" w:cs="Times New Roman"/>
              </w:rPr>
              <w:t>-годовые отметки по всем предметам учебного плана</w:t>
            </w:r>
          </w:p>
        </w:tc>
      </w:tr>
      <w:tr w:rsidR="003D6CFF" w:rsidRPr="00FF34B7" w:rsidTr="00CD0FEF">
        <w:trPr>
          <w:trHeight w:val="1740"/>
        </w:trPr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 xml:space="preserve">Личная карта 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стр.4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proofErr w:type="gramStart"/>
            <w:r w:rsidRPr="00FF34B7">
              <w:rPr>
                <w:rFonts w:ascii="Times New Roman" w:hAnsi="Times New Roman" w:cs="Times New Roman"/>
                <w:b/>
              </w:rPr>
              <w:t>-</w:t>
            </w:r>
            <w:r w:rsidRPr="00FF34B7">
              <w:rPr>
                <w:rFonts w:ascii="Times New Roman" w:hAnsi="Times New Roman" w:cs="Times New Roman"/>
              </w:rPr>
              <w:t>решение педагогического совета по итогам учебного года (переведен в следующий класс, условно переведен в следующий класс, окончил 11 классов)</w:t>
            </w:r>
            <w:proofErr w:type="gramEnd"/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-подпись классного руководителя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-сведения об изучении факультативных курсов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 xml:space="preserve">-награда и поручения 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 печать МБОУ</w:t>
            </w:r>
          </w:p>
        </w:tc>
      </w:tr>
      <w:tr w:rsidR="003D6CFF" w:rsidRPr="00FF34B7" w:rsidTr="00CD0FEF">
        <w:trPr>
          <w:trHeight w:val="3142"/>
        </w:trPr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Обязательные документы в личном деле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  <w:b/>
              </w:rPr>
              <w:t>-</w:t>
            </w:r>
            <w:r w:rsidRPr="00FF34B7">
              <w:rPr>
                <w:rFonts w:ascii="Times New Roman" w:hAnsi="Times New Roman" w:cs="Times New Roman"/>
              </w:rPr>
              <w:t>заявление учащегося в приеме в 10 класс;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-согласие родителе</w:t>
            </w:r>
            <w:proofErr w:type="gramStart"/>
            <w:r w:rsidRPr="00FF34B7">
              <w:rPr>
                <w:rFonts w:ascii="Times New Roman" w:hAnsi="Times New Roman" w:cs="Times New Roman"/>
              </w:rPr>
              <w:t>й(</w:t>
            </w:r>
            <w:proofErr w:type="gramEnd"/>
            <w:r w:rsidRPr="00FF34B7">
              <w:rPr>
                <w:rFonts w:ascii="Times New Roman" w:hAnsi="Times New Roman" w:cs="Times New Roman"/>
              </w:rPr>
              <w:t>законных представителей) учащегося на обработку их персональных данных и персональных данных учащегося;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  <w:b/>
              </w:rPr>
              <w:t>-</w:t>
            </w:r>
            <w:r w:rsidRPr="00FF34B7">
              <w:rPr>
                <w:rFonts w:ascii="Times New Roman" w:hAnsi="Times New Roman" w:cs="Times New Roman"/>
              </w:rPr>
              <w:t xml:space="preserve">свидетельство о регистрации учащегося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</w:t>
            </w:r>
            <w:proofErr w:type="spellStart"/>
            <w:r w:rsidRPr="00FF34B7">
              <w:rPr>
                <w:rFonts w:ascii="Times New Roman" w:hAnsi="Times New Roman" w:cs="Times New Roman"/>
              </w:rPr>
              <w:t>детенй</w:t>
            </w:r>
            <w:proofErr w:type="spellEnd"/>
            <w:r w:rsidRPr="00FF34B7">
              <w:rPr>
                <w:rFonts w:ascii="Times New Roman" w:hAnsi="Times New Roman" w:cs="Times New Roman"/>
              </w:rPr>
              <w:t xml:space="preserve">, </w:t>
            </w:r>
            <w:proofErr w:type="gramStart"/>
            <w:r w:rsidRPr="00FF34B7">
              <w:rPr>
                <w:rFonts w:ascii="Times New Roman" w:hAnsi="Times New Roman" w:cs="Times New Roman"/>
              </w:rPr>
              <w:t>проживающих</w:t>
            </w:r>
            <w:proofErr w:type="gramEnd"/>
            <w:r w:rsidRPr="00FF34B7">
              <w:rPr>
                <w:rFonts w:ascii="Times New Roman" w:hAnsi="Times New Roman" w:cs="Times New Roman"/>
              </w:rPr>
              <w:t xml:space="preserve"> на закрепленной территории);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-копия аттестата об основном общем образовании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-копия паспорта учащегося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</w:p>
        </w:tc>
      </w:tr>
      <w:tr w:rsidR="003D6CFF" w:rsidRPr="00FF34B7" w:rsidTr="00CD0FEF">
        <w:trPr>
          <w:trHeight w:val="163"/>
        </w:trPr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Документы, представленные родителями по своему усмотрению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  <w:b/>
              </w:rPr>
              <w:t>-</w:t>
            </w:r>
            <w:r w:rsidRPr="00FF34B7">
              <w:rPr>
                <w:rFonts w:ascii="Times New Roman" w:hAnsi="Times New Roman" w:cs="Times New Roman"/>
              </w:rPr>
              <w:t>копия полиса обязательного медицинского страхования ребенка,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-копия страхового свидетельства обязательного пенсионного страхования ребенка,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-копия свидетельства о постановке на учет физического лица в налоговом органе на территории Российской Федерации (ИНН) (в соответствии перечнем, внесенным собственноручно в заявление о приеме)</w:t>
            </w:r>
          </w:p>
        </w:tc>
      </w:tr>
      <w:tr w:rsidR="003D6CFF" w:rsidRPr="00FF34B7" w:rsidTr="00CD0FEF">
        <w:tblPrEx>
          <w:tblLook w:val="0000" w:firstRow="0" w:lastRow="0" w:firstColumn="0" w:lastColumn="0" w:noHBand="0" w:noVBand="0"/>
        </w:tblPrEx>
        <w:trPr>
          <w:trHeight w:val="3286"/>
        </w:trPr>
        <w:tc>
          <w:tcPr>
            <w:tcW w:w="2229" w:type="dxa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Документы, которые вкладываются в личное дело (в ходе обучения в 10-11 классах)</w:t>
            </w:r>
          </w:p>
        </w:tc>
        <w:tc>
          <w:tcPr>
            <w:tcW w:w="7342" w:type="dxa"/>
            <w:gridSpan w:val="3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  <w:b/>
              </w:rPr>
              <w:t>-</w:t>
            </w:r>
            <w:r w:rsidRPr="00FF34B7">
              <w:rPr>
                <w:rFonts w:ascii="Times New Roman" w:hAnsi="Times New Roman" w:cs="Times New Roman"/>
              </w:rPr>
              <w:t>копии протоколов ликвидации академической задолженности (в случае условного перевода);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 xml:space="preserve">-согласие родителей (законных представителей) учащегося на оставление на повторный год обучения, </w:t>
            </w:r>
            <w:proofErr w:type="gramStart"/>
            <w:r w:rsidRPr="00FF34B7">
              <w:rPr>
                <w:rFonts w:ascii="Times New Roman" w:hAnsi="Times New Roman" w:cs="Times New Roman"/>
              </w:rPr>
              <w:t>обучение</w:t>
            </w:r>
            <w:proofErr w:type="gramEnd"/>
            <w:r w:rsidRPr="00FF34B7">
              <w:rPr>
                <w:rFonts w:ascii="Times New Roman" w:hAnsi="Times New Roman" w:cs="Times New Roman"/>
              </w:rPr>
              <w:t xml:space="preserve"> по индивидуальному учебному плану (в случае не ликвидации академической задолженности);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-справка (справки) об обучении (о периоде обучения) (в случае обучения ребенка в санаторно-лесной школе, образовательной организации при медицинском учреждении);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-копии приказов о привлечении учащегося к дисциплинарной ответственности</w:t>
            </w:r>
          </w:p>
        </w:tc>
      </w:tr>
      <w:tr w:rsidR="003D6CFF" w:rsidRPr="00FF34B7" w:rsidTr="00CD0FEF">
        <w:tblPrEx>
          <w:tblLook w:val="0000" w:firstRow="0" w:lastRow="0" w:firstColumn="0" w:lastColumn="0" w:noHBand="0" w:noVBand="0"/>
        </w:tblPrEx>
        <w:trPr>
          <w:trHeight w:val="1352"/>
        </w:trPr>
        <w:tc>
          <w:tcPr>
            <w:tcW w:w="9571" w:type="dxa"/>
            <w:gridSpan w:val="4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  <w:b/>
              </w:rPr>
            </w:pPr>
            <w:r w:rsidRPr="00FF34B7">
              <w:rPr>
                <w:rFonts w:ascii="Times New Roman" w:hAnsi="Times New Roman" w:cs="Times New Roman"/>
                <w:b/>
              </w:rPr>
              <w:lastRenderedPageBreak/>
              <w:t xml:space="preserve">        Учащиеся, получившие основное общее образование в иных образовательных 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  <w:b/>
              </w:rPr>
            </w:pPr>
            <w:r w:rsidRPr="00FF34B7">
              <w:rPr>
                <w:rFonts w:ascii="Times New Roman" w:hAnsi="Times New Roman" w:cs="Times New Roman"/>
                <w:b/>
              </w:rPr>
              <w:t xml:space="preserve">                                                                  </w:t>
            </w:r>
            <w:proofErr w:type="gramStart"/>
            <w:r w:rsidRPr="00FF34B7">
              <w:rPr>
                <w:rFonts w:ascii="Times New Roman" w:hAnsi="Times New Roman" w:cs="Times New Roman"/>
                <w:b/>
              </w:rPr>
              <w:t>организациях</w:t>
            </w:r>
            <w:proofErr w:type="gramEnd"/>
            <w:r w:rsidRPr="00FF34B7">
              <w:rPr>
                <w:rFonts w:ascii="Times New Roman" w:hAnsi="Times New Roman" w:cs="Times New Roman"/>
                <w:b/>
              </w:rPr>
              <w:t>,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  <w:b/>
              </w:rPr>
            </w:pPr>
            <w:r w:rsidRPr="00FF34B7">
              <w:rPr>
                <w:rFonts w:ascii="Times New Roman" w:hAnsi="Times New Roman" w:cs="Times New Roman"/>
                <w:b/>
              </w:rPr>
              <w:t xml:space="preserve">               и зачисленные в 10 класс МБОУ; учащиеся, зачисленные в 10-11 классы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  <w:b/>
              </w:rPr>
            </w:pPr>
            <w:r w:rsidRPr="00FF34B7">
              <w:rPr>
                <w:rFonts w:ascii="Times New Roman" w:hAnsi="Times New Roman" w:cs="Times New Roman"/>
                <w:b/>
              </w:rPr>
              <w:t xml:space="preserve">                              в порядке перевода из другой образовательной организации</w:t>
            </w:r>
          </w:p>
        </w:tc>
      </w:tr>
      <w:tr w:rsidR="003D6CFF" w:rsidRPr="00FF34B7" w:rsidTr="00CD0FEF">
        <w:tblPrEx>
          <w:tblLook w:val="0000" w:firstRow="0" w:lastRow="0" w:firstColumn="0" w:lastColumn="0" w:noHBand="0" w:noVBand="0"/>
        </w:tblPrEx>
        <w:trPr>
          <w:trHeight w:val="1201"/>
        </w:trPr>
        <w:tc>
          <w:tcPr>
            <w:tcW w:w="2241" w:type="dxa"/>
            <w:gridSpan w:val="3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 xml:space="preserve">Личная карта </w:t>
            </w:r>
          </w:p>
          <w:p w:rsidR="003D6CFF" w:rsidRPr="00FF34B7" w:rsidRDefault="003D6CFF" w:rsidP="00CD0FEF">
            <w:r w:rsidRPr="00FF34B7">
              <w:rPr>
                <w:rFonts w:ascii="Times New Roman" w:hAnsi="Times New Roman" w:cs="Times New Roman"/>
              </w:rPr>
              <w:t>Титульный лист</w:t>
            </w:r>
          </w:p>
        </w:tc>
        <w:tc>
          <w:tcPr>
            <w:tcW w:w="7330" w:type="dxa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-полное наименование МБОУ в соответствии с уставом МБОУ;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-место нахождения МБОУ;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-дата принятия учащегося, подпись директора МБОУ и печать МБОУ</w:t>
            </w:r>
          </w:p>
        </w:tc>
      </w:tr>
      <w:tr w:rsidR="003D6CFF" w:rsidRPr="00FF34B7" w:rsidTr="00CD0FEF">
        <w:tblPrEx>
          <w:tblLook w:val="0000" w:firstRow="0" w:lastRow="0" w:firstColumn="0" w:lastColumn="0" w:noHBand="0" w:noVBand="0"/>
        </w:tblPrEx>
        <w:trPr>
          <w:trHeight w:val="1064"/>
        </w:trPr>
        <w:tc>
          <w:tcPr>
            <w:tcW w:w="2241" w:type="dxa"/>
            <w:gridSpan w:val="3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 xml:space="preserve">Личная карта </w:t>
            </w:r>
          </w:p>
          <w:p w:rsidR="003D6CFF" w:rsidRPr="00FF34B7" w:rsidRDefault="003D6CFF" w:rsidP="00CD0FEF">
            <w:r w:rsidRPr="00FF34B7">
              <w:rPr>
                <w:rFonts w:ascii="Times New Roman" w:hAnsi="Times New Roman" w:cs="Times New Roman"/>
              </w:rPr>
              <w:t>Левый разворот</w:t>
            </w:r>
          </w:p>
        </w:tc>
        <w:tc>
          <w:tcPr>
            <w:tcW w:w="7330" w:type="dxa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-записи вносятся только в случае изменения фамилии, имени, отчества учащегося; фамилии, имени, отчества родителей; адреса места жительства</w:t>
            </w:r>
          </w:p>
        </w:tc>
      </w:tr>
      <w:tr w:rsidR="003D6CFF" w:rsidRPr="00FF34B7" w:rsidTr="00CD0FEF">
        <w:tblPrEx>
          <w:tblLook w:val="0000" w:firstRow="0" w:lastRow="0" w:firstColumn="0" w:lastColumn="0" w:noHBand="0" w:noVBand="0"/>
        </w:tblPrEx>
        <w:trPr>
          <w:trHeight w:val="1553"/>
        </w:trPr>
        <w:tc>
          <w:tcPr>
            <w:tcW w:w="2241" w:type="dxa"/>
            <w:gridSpan w:val="3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Личная карта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 xml:space="preserve">правый разворот 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proofErr w:type="gramStart"/>
            <w:r w:rsidRPr="00FF34B7">
              <w:rPr>
                <w:rFonts w:ascii="Times New Roman" w:hAnsi="Times New Roman" w:cs="Times New Roman"/>
              </w:rPr>
              <w:t xml:space="preserve">(заполняется в </w:t>
            </w:r>
            <w:proofErr w:type="gramEnd"/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 xml:space="preserve">конце </w:t>
            </w:r>
            <w:proofErr w:type="gramStart"/>
            <w:r w:rsidRPr="00FF34B7">
              <w:rPr>
                <w:rFonts w:ascii="Times New Roman" w:hAnsi="Times New Roman" w:cs="Times New Roman"/>
              </w:rPr>
              <w:t>учебного</w:t>
            </w:r>
            <w:proofErr w:type="gramEnd"/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года)</w:t>
            </w:r>
          </w:p>
        </w:tc>
        <w:tc>
          <w:tcPr>
            <w:tcW w:w="7330" w:type="dxa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  <w:b/>
              </w:rPr>
              <w:t>-</w:t>
            </w:r>
            <w:r w:rsidRPr="00FF34B7">
              <w:rPr>
                <w:rFonts w:ascii="Times New Roman" w:hAnsi="Times New Roman" w:cs="Times New Roman"/>
              </w:rPr>
              <w:t>учебный год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-класс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-годовые отметки по всем предметам учебного плана</w:t>
            </w:r>
          </w:p>
        </w:tc>
      </w:tr>
      <w:tr w:rsidR="003D6CFF" w:rsidRPr="00FF34B7" w:rsidTr="00CD0FEF">
        <w:trPr>
          <w:trHeight w:val="975"/>
        </w:trPr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Личная кар</w:t>
            </w:r>
            <w:r w:rsidRPr="00FF34B7">
              <w:rPr>
                <w:rFonts w:ascii="Times New Roman" w:hAnsi="Times New Roman" w:cs="Times New Roman"/>
              </w:rPr>
              <w:t>та стр. 4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proofErr w:type="gramStart"/>
            <w:r w:rsidRPr="00FF34B7">
              <w:rPr>
                <w:rFonts w:ascii="Times New Roman" w:hAnsi="Times New Roman" w:cs="Times New Roman"/>
                <w:b/>
              </w:rPr>
              <w:t>-</w:t>
            </w:r>
            <w:r w:rsidRPr="00FF34B7">
              <w:rPr>
                <w:rFonts w:ascii="Times New Roman" w:hAnsi="Times New Roman" w:cs="Times New Roman"/>
              </w:rPr>
              <w:t>решение педагогического совета</w:t>
            </w:r>
            <w:r w:rsidRPr="00FF34B7">
              <w:rPr>
                <w:rFonts w:ascii="Times New Roman" w:hAnsi="Times New Roman" w:cs="Times New Roman"/>
                <w:b/>
              </w:rPr>
              <w:t xml:space="preserve"> </w:t>
            </w:r>
            <w:r w:rsidRPr="00FF34B7">
              <w:rPr>
                <w:rFonts w:ascii="Times New Roman" w:hAnsi="Times New Roman" w:cs="Times New Roman"/>
              </w:rPr>
              <w:t>по итогам учебного года (переведен в следующий класс, условно переведен в следующий класс, окончил 11 классов)</w:t>
            </w:r>
            <w:proofErr w:type="gramEnd"/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-подпись классного руководителя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-сведения об изучении факультативных курсов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-награда и поощрения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-печатать МБОУ</w:t>
            </w:r>
          </w:p>
        </w:tc>
      </w:tr>
      <w:tr w:rsidR="003D6CFF" w:rsidRPr="00FF34B7" w:rsidTr="00CD0FEF"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Обязательные документы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-заявление учащегося о приеме в 10 класс;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-согласие родителе</w:t>
            </w:r>
            <w:proofErr w:type="gramStart"/>
            <w:r w:rsidRPr="00FF34B7">
              <w:rPr>
                <w:rFonts w:ascii="Times New Roman" w:hAnsi="Times New Roman" w:cs="Times New Roman"/>
              </w:rPr>
              <w:t>й(</w:t>
            </w:r>
            <w:proofErr w:type="gramEnd"/>
            <w:r w:rsidRPr="00FF34B7">
              <w:rPr>
                <w:rFonts w:ascii="Times New Roman" w:hAnsi="Times New Roman" w:cs="Times New Roman"/>
              </w:rPr>
              <w:t>законных представителей) учащегося на обработку их персональных данных и персональных данных учащегося;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 xml:space="preserve">-свидетельство о регистрации учащегося по месту жительства или по месту пребывания на закрепленной территории или документы, содержащий сведение о регистрации ребенка по месту жительства или по месту пребывания на закрепленной территории (для </w:t>
            </w:r>
            <w:proofErr w:type="gramStart"/>
            <w:r w:rsidRPr="00FF34B7">
              <w:rPr>
                <w:rFonts w:ascii="Times New Roman" w:hAnsi="Times New Roman" w:cs="Times New Roman"/>
              </w:rPr>
              <w:t>детей</w:t>
            </w:r>
            <w:proofErr w:type="gramEnd"/>
            <w:r w:rsidRPr="00FF34B7">
              <w:rPr>
                <w:rFonts w:ascii="Times New Roman" w:hAnsi="Times New Roman" w:cs="Times New Roman"/>
              </w:rPr>
              <w:t xml:space="preserve"> проживающих на закрепленной территории);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-копия аттестата об основном общем образовании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 xml:space="preserve">- справка об обучении или о периоде обучения (содержащие текущие отметки учащегося), выданную организацией, осуществляющей образовательную деятельность, в которой ранее обучался учащийся (при поступлении в течение учебного года) </w:t>
            </w:r>
          </w:p>
        </w:tc>
      </w:tr>
      <w:tr w:rsidR="003D6CFF" w:rsidRPr="00FF34B7" w:rsidTr="00CD0FEF"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 xml:space="preserve">Документы, представленные родителями по </w:t>
            </w:r>
            <w:r w:rsidRPr="00FF34B7">
              <w:rPr>
                <w:rFonts w:ascii="Times New Roman" w:hAnsi="Times New Roman" w:cs="Times New Roman"/>
              </w:rPr>
              <w:lastRenderedPageBreak/>
              <w:t>своему усмотрению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lastRenderedPageBreak/>
              <w:t>-копия полиса обязательного медицинского страхования ребенка,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 xml:space="preserve">- копия страхового свидетельства обязательного пенсионного страхования </w:t>
            </w:r>
            <w:r w:rsidRPr="00FF34B7">
              <w:rPr>
                <w:rFonts w:ascii="Times New Roman" w:hAnsi="Times New Roman" w:cs="Times New Roman"/>
              </w:rPr>
              <w:lastRenderedPageBreak/>
              <w:t>ребенка,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 xml:space="preserve">- копия свидетельства о постановке на учет физического лица в налоговом органе на территории РФ (ИНН) (в соответствии </w:t>
            </w:r>
            <w:proofErr w:type="gramStart"/>
            <w:r w:rsidRPr="00FF34B7">
              <w:rPr>
                <w:rFonts w:ascii="Times New Roman" w:hAnsi="Times New Roman" w:cs="Times New Roman"/>
              </w:rPr>
              <w:t>с</w:t>
            </w:r>
            <w:proofErr w:type="gramEnd"/>
            <w:r w:rsidRPr="00FF34B7">
              <w:rPr>
                <w:rFonts w:ascii="Times New Roman" w:hAnsi="Times New Roman" w:cs="Times New Roman"/>
              </w:rPr>
              <w:t xml:space="preserve"> перечном, внесенным собственноручно в заявление о приеме)</w:t>
            </w:r>
          </w:p>
        </w:tc>
      </w:tr>
      <w:tr w:rsidR="003D6CFF" w:rsidRPr="00FF34B7" w:rsidTr="00CD0FEF"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lastRenderedPageBreak/>
              <w:t>Документы, которые вкладываются в личное дело (в ходе обучения в 10-11 классах)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-копии протоколов ликвидации академической задолженности (в случае условного перевода);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 xml:space="preserve">-согласие родителей (законных представителей) учащегося на оставление на повторный год обучения, </w:t>
            </w:r>
            <w:proofErr w:type="gramStart"/>
            <w:r w:rsidRPr="00FF34B7">
              <w:rPr>
                <w:rFonts w:ascii="Times New Roman" w:hAnsi="Times New Roman" w:cs="Times New Roman"/>
              </w:rPr>
              <w:t>обучение</w:t>
            </w:r>
            <w:proofErr w:type="gramEnd"/>
            <w:r w:rsidRPr="00FF34B7">
              <w:rPr>
                <w:rFonts w:ascii="Times New Roman" w:hAnsi="Times New Roman" w:cs="Times New Roman"/>
              </w:rPr>
              <w:t xml:space="preserve"> по индивидуальному учебному плану (в случае не ликвидации академической задолженности);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-справка (справки) об обучении (о периоде обучения) (в случае обучения ребенка в санаторно-лесной школе, образовательной организации при медицинском учреждении);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-копии приказов о привлечении учащегося к дисциплинарной ответственности</w:t>
            </w:r>
          </w:p>
        </w:tc>
      </w:tr>
      <w:tr w:rsidR="003D6CFF" w:rsidRPr="00FF34B7" w:rsidTr="00CD0FEF">
        <w:tc>
          <w:tcPr>
            <w:tcW w:w="9571" w:type="dxa"/>
            <w:gridSpan w:val="4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  <w:b/>
              </w:rPr>
            </w:pPr>
            <w:r w:rsidRPr="00FF34B7">
              <w:rPr>
                <w:rFonts w:ascii="Times New Roman" w:hAnsi="Times New Roman" w:cs="Times New Roman"/>
                <w:b/>
              </w:rPr>
              <w:t>Учащиеся, ранее осваивание программы общего образования в форме семейного образования (1-9 классы) и зачисленные в МБОУ</w:t>
            </w:r>
          </w:p>
        </w:tc>
      </w:tr>
      <w:tr w:rsidR="003D6CFF" w:rsidRPr="00FF34B7" w:rsidTr="00CD0FEF"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Личная карта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  <w:b/>
              </w:rPr>
            </w:pPr>
            <w:r w:rsidRPr="00FF34B7">
              <w:rPr>
                <w:rFonts w:ascii="Times New Roman" w:hAnsi="Times New Roman" w:cs="Times New Roman"/>
              </w:rPr>
              <w:t>Титульный лист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-фамилия, имя, отчество учащегося (в родительном падеже);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-полное наименование МБОУ в соответствии с уставом МБОУ;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-место нахождения МБОУ;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-дата принятия учащегося, подпись директора МБОУ и печать МБОУ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3D6CFF" w:rsidRPr="00FF34B7" w:rsidTr="00CD0FEF">
        <w:trPr>
          <w:trHeight w:val="2379"/>
        </w:trPr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Личная карта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левый разворот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  <w:b/>
              </w:rPr>
              <w:t>-</w:t>
            </w:r>
            <w:r w:rsidRPr="00FF34B7">
              <w:rPr>
                <w:rFonts w:ascii="Times New Roman" w:hAnsi="Times New Roman" w:cs="Times New Roman"/>
              </w:rPr>
              <w:t>фамилия, имя, отчество учащегося (в именительном падеже)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-пол учащегося (подчеркивается)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-дата рождения учащегося (год, месяц, число);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-серия, номер и дата выдачи свидетельства о рождении учащегося;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-фамилия</w:t>
            </w:r>
            <w:proofErr w:type="gramStart"/>
            <w:r w:rsidRPr="00FF34B7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FF34B7">
              <w:rPr>
                <w:rFonts w:ascii="Times New Roman" w:hAnsi="Times New Roman" w:cs="Times New Roman"/>
              </w:rPr>
              <w:t>имя, отчество родителей (законных представителей) учащегося (в именительном падеже);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 xml:space="preserve">-сведения о том, где учащийся </w:t>
            </w:r>
            <w:proofErr w:type="gramStart"/>
            <w:r w:rsidRPr="00FF34B7">
              <w:rPr>
                <w:rFonts w:ascii="Times New Roman" w:hAnsi="Times New Roman" w:cs="Times New Roman"/>
              </w:rPr>
              <w:t>воспитывался</w:t>
            </w:r>
            <w:proofErr w:type="gramEnd"/>
            <w:r w:rsidRPr="00FF34B7">
              <w:rPr>
                <w:rFonts w:ascii="Times New Roman" w:hAnsi="Times New Roman" w:cs="Times New Roman"/>
              </w:rPr>
              <w:t xml:space="preserve"> обучался до поступления в МБОУ;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-адрес места жительства учащегося</w:t>
            </w:r>
          </w:p>
        </w:tc>
      </w:tr>
      <w:tr w:rsidR="003D6CFF" w:rsidRPr="00FF34B7" w:rsidTr="00CD0FEF">
        <w:trPr>
          <w:trHeight w:val="376"/>
        </w:trPr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Личная карта правый разворот (заполняется в конце уч. года)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  <w:b/>
              </w:rPr>
              <w:t>-</w:t>
            </w:r>
            <w:r w:rsidRPr="00FF34B7">
              <w:rPr>
                <w:rFonts w:ascii="Times New Roman" w:hAnsi="Times New Roman" w:cs="Times New Roman"/>
              </w:rPr>
              <w:t>учебный год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 xml:space="preserve">-класс 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-годовые отметки по все предметам учебного плана</w:t>
            </w:r>
          </w:p>
        </w:tc>
      </w:tr>
      <w:tr w:rsidR="003D6CFF" w:rsidRPr="00FF34B7" w:rsidTr="00CD0FEF"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 xml:space="preserve">Личная карта 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стр.4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proofErr w:type="gramStart"/>
            <w:r w:rsidRPr="00FF34B7">
              <w:rPr>
                <w:rFonts w:ascii="Times New Roman" w:hAnsi="Times New Roman" w:cs="Times New Roman"/>
                <w:b/>
              </w:rPr>
              <w:t>-</w:t>
            </w:r>
            <w:r w:rsidRPr="00FF34B7">
              <w:rPr>
                <w:rFonts w:ascii="Times New Roman" w:hAnsi="Times New Roman" w:cs="Times New Roman"/>
              </w:rPr>
              <w:t>решение педагогического совета по итогам учебного года (переведен в следующий класс, условно переведен в следующий класс, оставлен на поворотной год обучения, окончил 9 классов и т. д.)</w:t>
            </w:r>
            <w:proofErr w:type="gramEnd"/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-подпись классного руководителя; печать МБОУ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lastRenderedPageBreak/>
              <w:t>-сведения об изучении факультативных курсов, награды и поощрения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</w:p>
        </w:tc>
      </w:tr>
      <w:tr w:rsidR="003D6CFF" w:rsidRPr="00FF34B7" w:rsidTr="00CD0FEF"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lastRenderedPageBreak/>
              <w:t>Обязательные документы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-заявление родителей (законных представителей) о приеме;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-согласие родителей (законных представителей) учащегося на обработку их персональных данных и персональных данных ребенка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-свидетельство о рождении ребенка (копия);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детей, проживающих на закрепленной территории);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-документы, подтверждающие освоение учащимся программ начального общего и (или) основного общего образования (справки/ справки о периоде обучения, результаты промежуточной аттестации или иные документы</w:t>
            </w:r>
            <w:proofErr w:type="gramStart"/>
            <w:r w:rsidRPr="00FF34B7">
              <w:rPr>
                <w:rFonts w:ascii="Times New Roman" w:hAnsi="Times New Roman" w:cs="Times New Roman"/>
              </w:rPr>
              <w:t xml:space="preserve"> )</w:t>
            </w:r>
            <w:proofErr w:type="gramEnd"/>
          </w:p>
        </w:tc>
      </w:tr>
      <w:tr w:rsidR="003D6CFF" w:rsidRPr="00FF34B7" w:rsidTr="00CD0FEF"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Документы, представленные родителями по своему усмотрению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-копия полиса обязательного медицинского страхования ребенка,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 копия страхового свидетельства обязательного пенсионного страхования ребенка,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 xml:space="preserve">- копия свидетельства о постановке на учет физического лица в налоговом органе на территории РФ (ИНН) (в соответствии </w:t>
            </w:r>
            <w:proofErr w:type="gramStart"/>
            <w:r w:rsidRPr="00FF34B7">
              <w:rPr>
                <w:rFonts w:ascii="Times New Roman" w:hAnsi="Times New Roman" w:cs="Times New Roman"/>
              </w:rPr>
              <w:t>с</w:t>
            </w:r>
            <w:proofErr w:type="gramEnd"/>
            <w:r w:rsidRPr="00FF34B7">
              <w:rPr>
                <w:rFonts w:ascii="Times New Roman" w:hAnsi="Times New Roman" w:cs="Times New Roman"/>
              </w:rPr>
              <w:t xml:space="preserve"> перечном, внесенным собственноручно в заявление о приеме)</w:t>
            </w:r>
          </w:p>
        </w:tc>
      </w:tr>
      <w:tr w:rsidR="003D6CFF" w:rsidRPr="00FF34B7" w:rsidTr="00CD0FEF"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proofErr w:type="gramStart"/>
            <w:r w:rsidRPr="00FF34B7">
              <w:rPr>
                <w:rFonts w:ascii="Times New Roman" w:hAnsi="Times New Roman" w:cs="Times New Roman"/>
              </w:rPr>
              <w:t xml:space="preserve">Документы, которые вкладываются в личное дело (в ходе обучения в </w:t>
            </w:r>
            <w:proofErr w:type="gramEnd"/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proofErr w:type="gramStart"/>
            <w:r w:rsidRPr="00FF34B7">
              <w:rPr>
                <w:rFonts w:ascii="Times New Roman" w:hAnsi="Times New Roman" w:cs="Times New Roman"/>
              </w:rPr>
              <w:t>2-9 классах)</w:t>
            </w:r>
            <w:proofErr w:type="gramEnd"/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-копии протоколов ликвидации академической задолженности (в случае условного перевода);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 xml:space="preserve">-согласие родителей (законных представителей) учащегося на оставление на повторный год обучения, </w:t>
            </w:r>
            <w:proofErr w:type="gramStart"/>
            <w:r w:rsidRPr="00FF34B7">
              <w:rPr>
                <w:rFonts w:ascii="Times New Roman" w:hAnsi="Times New Roman" w:cs="Times New Roman"/>
              </w:rPr>
              <w:t>обучение</w:t>
            </w:r>
            <w:proofErr w:type="gramEnd"/>
            <w:r w:rsidRPr="00FF34B7">
              <w:rPr>
                <w:rFonts w:ascii="Times New Roman" w:hAnsi="Times New Roman" w:cs="Times New Roman"/>
              </w:rPr>
              <w:t xml:space="preserve"> по индивидуальному учебному плану (в случае не ликвидации академической задолженности);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-справка (справки) об обучении (о периоде обучения) (в случае обучения в санаторно-лесной школе и т. д.)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-копии приказов о привлечении учащегося (для учащихся 5-9 классов) к дисциплинарной ответственности</w:t>
            </w:r>
          </w:p>
        </w:tc>
      </w:tr>
      <w:tr w:rsidR="003D6CFF" w:rsidRPr="00FF34B7" w:rsidTr="00CD0FEF">
        <w:tc>
          <w:tcPr>
            <w:tcW w:w="9571" w:type="dxa"/>
            <w:gridSpan w:val="4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  <w:b/>
              </w:rPr>
            </w:pPr>
            <w:r w:rsidRPr="00FF34B7">
              <w:rPr>
                <w:rFonts w:ascii="Times New Roman" w:hAnsi="Times New Roman" w:cs="Times New Roman"/>
                <w:b/>
              </w:rPr>
              <w:t>Учащиеся, ранее осваивавшие программы общего образования в форме семейного образовании и (или) самообразования, и зачисленные в 10-11 классы</w:t>
            </w:r>
          </w:p>
        </w:tc>
      </w:tr>
      <w:tr w:rsidR="003D6CFF" w:rsidRPr="00FF34B7" w:rsidTr="00CD0FEF">
        <w:trPr>
          <w:trHeight w:val="1518"/>
        </w:trPr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Личная карта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  <w:b/>
              </w:rPr>
            </w:pPr>
            <w:r w:rsidRPr="00FF34B7">
              <w:rPr>
                <w:rFonts w:ascii="Times New Roman" w:hAnsi="Times New Roman" w:cs="Times New Roman"/>
              </w:rPr>
              <w:t>Титульный лист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-фамилия, имя, отчество учащегося (в родительном падеже);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-полное наименование МБОУ в соответствии с уставом МБОУ;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-место нахождения МБОУ;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-дата принятия учащегося, подпись директора МБОУ и печать МБОУ</w:t>
            </w:r>
          </w:p>
        </w:tc>
      </w:tr>
      <w:tr w:rsidR="003D6CFF" w:rsidRPr="00FF34B7" w:rsidTr="00CD0FEF"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Личная карта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левый разворот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  <w:b/>
              </w:rPr>
              <w:t>-</w:t>
            </w:r>
            <w:r w:rsidRPr="00FF34B7">
              <w:rPr>
                <w:rFonts w:ascii="Times New Roman" w:hAnsi="Times New Roman" w:cs="Times New Roman"/>
              </w:rPr>
              <w:t>фамилия, имя, отчество учащегося (в именительном падеже)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-пол учащегося (подчеркивается)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-дата рождения учащегося (год, месяц, число);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lastRenderedPageBreak/>
              <w:t>-серия, номер и дата выдачи свидетельства о рождении учащегося;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-фамилия</w:t>
            </w:r>
            <w:proofErr w:type="gramStart"/>
            <w:r w:rsidRPr="00FF34B7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FF34B7">
              <w:rPr>
                <w:rFonts w:ascii="Times New Roman" w:hAnsi="Times New Roman" w:cs="Times New Roman"/>
              </w:rPr>
              <w:t>имя, отчество родителей (законных представителей) учащегося (в именительном падеже);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 xml:space="preserve">-сведения о том, где учащийся </w:t>
            </w:r>
            <w:proofErr w:type="gramStart"/>
            <w:r w:rsidRPr="00FF34B7">
              <w:rPr>
                <w:rFonts w:ascii="Times New Roman" w:hAnsi="Times New Roman" w:cs="Times New Roman"/>
              </w:rPr>
              <w:t>воспитывался</w:t>
            </w:r>
            <w:proofErr w:type="gramEnd"/>
            <w:r w:rsidRPr="00FF34B7">
              <w:rPr>
                <w:rFonts w:ascii="Times New Roman" w:hAnsi="Times New Roman" w:cs="Times New Roman"/>
              </w:rPr>
              <w:t xml:space="preserve"> обучался до поступления в МБОУ;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-адрес места жительства учащегося</w:t>
            </w:r>
          </w:p>
        </w:tc>
      </w:tr>
      <w:tr w:rsidR="003D6CFF" w:rsidRPr="00FF34B7" w:rsidTr="00CD0FEF"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lastRenderedPageBreak/>
              <w:t>Личная карта правый разворот (заполняется в конце уч. года)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  <w:b/>
              </w:rPr>
              <w:t>-</w:t>
            </w:r>
            <w:r w:rsidRPr="00FF34B7">
              <w:rPr>
                <w:rFonts w:ascii="Times New Roman" w:hAnsi="Times New Roman" w:cs="Times New Roman"/>
              </w:rPr>
              <w:t>учебный год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 xml:space="preserve">-класс 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-годовые отметки по все предметам учебного плана</w:t>
            </w:r>
          </w:p>
        </w:tc>
      </w:tr>
      <w:tr w:rsidR="003D6CFF" w:rsidRPr="00FF34B7" w:rsidTr="00CD0FEF"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 xml:space="preserve">Личная карта 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стр.4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proofErr w:type="gramStart"/>
            <w:r w:rsidRPr="00FF34B7">
              <w:rPr>
                <w:rFonts w:ascii="Times New Roman" w:hAnsi="Times New Roman" w:cs="Times New Roman"/>
                <w:b/>
              </w:rPr>
              <w:t>-</w:t>
            </w:r>
            <w:r w:rsidRPr="00FF34B7">
              <w:rPr>
                <w:rFonts w:ascii="Times New Roman" w:hAnsi="Times New Roman" w:cs="Times New Roman"/>
              </w:rPr>
              <w:t>решение педагогического совета по итогам учебного года (переведен в следующий класс, условно переведен в следующий класс, окончил 11 классов)</w:t>
            </w:r>
            <w:proofErr w:type="gramEnd"/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-подпись классного руководителя; печать МБОУ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-сведения об изучении факультативных курсов, награды и поощрения</w:t>
            </w:r>
          </w:p>
        </w:tc>
      </w:tr>
      <w:tr w:rsidR="003D6CFF" w:rsidRPr="00FF34B7" w:rsidTr="00CD0FEF"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Обязательные документы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-заявление учащегося о приеме;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-согласие родителей (законных представителей) учащегося на обработку их персональных данных и персональных данных ребенка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-свидетельство о рождении ребенка и (или) паспорт (копия);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детей, проживающих на закрепленной территории);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-копия аттестата об основном общем образовании;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-документы, подтверждающие освоение учащимся программы среднего общего (справки/ справки о периоде обучения, результаты промежуточной аттестации или иные документы</w:t>
            </w:r>
            <w:proofErr w:type="gramStart"/>
            <w:r w:rsidRPr="00FF34B7">
              <w:rPr>
                <w:rFonts w:ascii="Times New Roman" w:hAnsi="Times New Roman" w:cs="Times New Roman"/>
              </w:rPr>
              <w:t xml:space="preserve"> )</w:t>
            </w:r>
            <w:proofErr w:type="gramEnd"/>
          </w:p>
        </w:tc>
      </w:tr>
      <w:tr w:rsidR="003D6CFF" w:rsidRPr="00FF34B7" w:rsidTr="00CD0FEF"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Документы, представленные родителями по своему усмотрению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-копия полиса обязательного медицинского страхования ребенка,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 копия страхового свидетельства обязательного пенсионного страхования ребенка,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 xml:space="preserve">- копия свидетельства о постановке на учет физического лица в налоговом органе на территории РФ (ИНН) (в соответствии </w:t>
            </w:r>
            <w:proofErr w:type="gramStart"/>
            <w:r w:rsidRPr="00FF34B7">
              <w:rPr>
                <w:rFonts w:ascii="Times New Roman" w:hAnsi="Times New Roman" w:cs="Times New Roman"/>
              </w:rPr>
              <w:t>с</w:t>
            </w:r>
            <w:proofErr w:type="gramEnd"/>
            <w:r w:rsidRPr="00FF34B7">
              <w:rPr>
                <w:rFonts w:ascii="Times New Roman" w:hAnsi="Times New Roman" w:cs="Times New Roman"/>
              </w:rPr>
              <w:t xml:space="preserve"> перечном, внесенным собственноручно в заявление о приеме)</w:t>
            </w:r>
          </w:p>
        </w:tc>
      </w:tr>
      <w:tr w:rsidR="003D6CFF" w:rsidRPr="00FF34B7" w:rsidTr="00CD0FEF">
        <w:tc>
          <w:tcPr>
            <w:tcW w:w="2235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Документы, которые вкладываются в личное дело (в ходе обучения в 10-11 классах)</w:t>
            </w:r>
          </w:p>
        </w:tc>
        <w:tc>
          <w:tcPr>
            <w:tcW w:w="7336" w:type="dxa"/>
            <w:gridSpan w:val="2"/>
          </w:tcPr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-копии протоколов ликвидации академической задолженности (в случае условного перевода);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 xml:space="preserve">-согласие родителей (законных представителей) ребенка на оставление на повторный год обучения, </w:t>
            </w:r>
            <w:proofErr w:type="gramStart"/>
            <w:r w:rsidRPr="00FF34B7">
              <w:rPr>
                <w:rFonts w:ascii="Times New Roman" w:hAnsi="Times New Roman" w:cs="Times New Roman"/>
              </w:rPr>
              <w:t>обучение</w:t>
            </w:r>
            <w:proofErr w:type="gramEnd"/>
            <w:r w:rsidRPr="00FF34B7">
              <w:rPr>
                <w:rFonts w:ascii="Times New Roman" w:hAnsi="Times New Roman" w:cs="Times New Roman"/>
              </w:rPr>
              <w:t xml:space="preserve"> по индивидуальному учебному плану или обучение по адаптированной образовательной программе (в случае не ликвидации академической задолженности);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 xml:space="preserve">-справка (справки) об обучении (о периоде обучения) (в случае обучения в </w:t>
            </w:r>
            <w:r w:rsidRPr="00FF34B7">
              <w:rPr>
                <w:rFonts w:ascii="Times New Roman" w:hAnsi="Times New Roman" w:cs="Times New Roman"/>
              </w:rPr>
              <w:lastRenderedPageBreak/>
              <w:t>санаторно-лесной школе);</w:t>
            </w:r>
          </w:p>
          <w:p w:rsidR="003D6CFF" w:rsidRPr="00FF34B7" w:rsidRDefault="003D6CFF" w:rsidP="00CD0FEF">
            <w:pPr>
              <w:rPr>
                <w:rFonts w:ascii="Times New Roman" w:hAnsi="Times New Roman" w:cs="Times New Roman"/>
              </w:rPr>
            </w:pPr>
            <w:r w:rsidRPr="00FF34B7">
              <w:rPr>
                <w:rFonts w:ascii="Times New Roman" w:hAnsi="Times New Roman" w:cs="Times New Roman"/>
              </w:rPr>
              <w:t>-копии приказов о привлечении учащегося к дисциплинарной ответственности</w:t>
            </w:r>
          </w:p>
        </w:tc>
      </w:tr>
    </w:tbl>
    <w:p w:rsidR="003D6CFF" w:rsidRPr="00FF34B7" w:rsidRDefault="003D6CFF" w:rsidP="003D6CFF">
      <w:pPr>
        <w:rPr>
          <w:rFonts w:ascii="Times New Roman" w:hAnsi="Times New Roman" w:cs="Times New Roman"/>
          <w:b/>
        </w:rPr>
      </w:pPr>
    </w:p>
    <w:p w:rsidR="003D6CFF" w:rsidRPr="00FF34B7" w:rsidRDefault="003D6CFF" w:rsidP="003D6CFF">
      <w:pPr>
        <w:spacing w:after="0"/>
        <w:jc w:val="left"/>
        <w:rPr>
          <w:rFonts w:ascii="Times New Roman" w:hAnsi="Times New Roman" w:cs="Times New Roman"/>
        </w:rPr>
      </w:pPr>
    </w:p>
    <w:p w:rsidR="003D6CFF" w:rsidRPr="00FF34B7" w:rsidRDefault="003D6CFF" w:rsidP="003D6CFF">
      <w:pPr>
        <w:spacing w:after="0"/>
        <w:jc w:val="left"/>
        <w:rPr>
          <w:rFonts w:ascii="Times New Roman" w:hAnsi="Times New Roman" w:cs="Times New Roman"/>
        </w:rPr>
      </w:pPr>
    </w:p>
    <w:p w:rsidR="003D6CFF" w:rsidRPr="00FF34B7" w:rsidRDefault="003D6CFF" w:rsidP="003D6CFF">
      <w:pPr>
        <w:spacing w:after="0"/>
        <w:jc w:val="left"/>
        <w:rPr>
          <w:rFonts w:ascii="Times New Roman" w:hAnsi="Times New Roman" w:cs="Times New Roman"/>
        </w:rPr>
      </w:pPr>
    </w:p>
    <w:p w:rsidR="003D6CFF" w:rsidRPr="00FF34B7" w:rsidRDefault="003D6CFF" w:rsidP="003D6CFF">
      <w:pPr>
        <w:spacing w:after="0"/>
        <w:jc w:val="left"/>
        <w:rPr>
          <w:rFonts w:ascii="Times New Roman" w:hAnsi="Times New Roman" w:cs="Times New Roman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b/>
          <w:sz w:val="20"/>
          <w:szCs w:val="20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b/>
          <w:sz w:val="20"/>
          <w:szCs w:val="20"/>
        </w:rPr>
      </w:pPr>
    </w:p>
    <w:p w:rsidR="003D6CFF" w:rsidRDefault="003D6CFF" w:rsidP="003D6CFF">
      <w:pPr>
        <w:spacing w:after="0"/>
        <w:jc w:val="left"/>
        <w:rPr>
          <w:rFonts w:ascii="Times New Roman" w:hAnsi="Times New Roman" w:cs="Times New Roman"/>
          <w:b/>
          <w:sz w:val="20"/>
          <w:szCs w:val="20"/>
        </w:rPr>
      </w:pPr>
    </w:p>
    <w:p w:rsidR="003D6CFF" w:rsidRDefault="003D6CFF" w:rsidP="003D6CFF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B21815" w:rsidRDefault="001B115A"/>
    <w:sectPr w:rsidR="00B218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AE5279"/>
    <w:multiLevelType w:val="hybridMultilevel"/>
    <w:tmpl w:val="43EAD5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4A5FEC"/>
    <w:multiLevelType w:val="hybridMultilevel"/>
    <w:tmpl w:val="6DA839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C67931"/>
    <w:multiLevelType w:val="hybridMultilevel"/>
    <w:tmpl w:val="87D6AE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0A24EF"/>
    <w:multiLevelType w:val="hybridMultilevel"/>
    <w:tmpl w:val="2B72F8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3B2BD4"/>
    <w:multiLevelType w:val="hybridMultilevel"/>
    <w:tmpl w:val="331883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F74FE8"/>
    <w:multiLevelType w:val="hybridMultilevel"/>
    <w:tmpl w:val="6838CD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19227AD"/>
    <w:multiLevelType w:val="hybridMultilevel"/>
    <w:tmpl w:val="AA2001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5B01A00"/>
    <w:multiLevelType w:val="multilevel"/>
    <w:tmpl w:val="C644B4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5B77221F"/>
    <w:multiLevelType w:val="hybridMultilevel"/>
    <w:tmpl w:val="5B7E83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14D19B0"/>
    <w:multiLevelType w:val="hybridMultilevel"/>
    <w:tmpl w:val="3A1A81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1"/>
  </w:num>
  <w:num w:numId="4">
    <w:abstractNumId w:val="5"/>
  </w:num>
  <w:num w:numId="5">
    <w:abstractNumId w:val="2"/>
  </w:num>
  <w:num w:numId="6">
    <w:abstractNumId w:val="0"/>
  </w:num>
  <w:num w:numId="7">
    <w:abstractNumId w:val="3"/>
  </w:num>
  <w:num w:numId="8">
    <w:abstractNumId w:val="6"/>
  </w:num>
  <w:num w:numId="9">
    <w:abstractNumId w:val="9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6CFF"/>
    <w:rsid w:val="001520ED"/>
    <w:rsid w:val="001B115A"/>
    <w:rsid w:val="002365AE"/>
    <w:rsid w:val="003D6CFF"/>
    <w:rsid w:val="004F457A"/>
    <w:rsid w:val="00577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 w:line="30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CFF"/>
    <w:pPr>
      <w:spacing w:before="0" w:beforeAutospacing="0" w:after="200" w:afterAutospacing="0" w:line="240" w:lineRule="auto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D6CFF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3D6CFF"/>
  </w:style>
  <w:style w:type="paragraph" w:styleId="a5">
    <w:name w:val="footer"/>
    <w:basedOn w:val="a"/>
    <w:link w:val="a6"/>
    <w:uiPriority w:val="99"/>
    <w:semiHidden/>
    <w:unhideWhenUsed/>
    <w:rsid w:val="003D6CFF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3D6CFF"/>
  </w:style>
  <w:style w:type="paragraph" w:styleId="a7">
    <w:name w:val="List Paragraph"/>
    <w:basedOn w:val="a"/>
    <w:uiPriority w:val="34"/>
    <w:qFormat/>
    <w:rsid w:val="003D6CFF"/>
    <w:pPr>
      <w:ind w:left="720"/>
      <w:contextualSpacing/>
    </w:pPr>
  </w:style>
  <w:style w:type="table" w:styleId="a8">
    <w:name w:val="Table Grid"/>
    <w:basedOn w:val="a1"/>
    <w:uiPriority w:val="59"/>
    <w:rsid w:val="003D6CFF"/>
    <w:pPr>
      <w:spacing w:before="0" w:beforeAutospacing="0" w:after="0" w:afterAutospacing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9">
    <w:name w:val="Hyperlink"/>
    <w:basedOn w:val="a0"/>
    <w:uiPriority w:val="99"/>
    <w:unhideWhenUsed/>
    <w:rsid w:val="003D6CFF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3D6CFF"/>
    <w:pPr>
      <w:spacing w:after="0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D6C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 w:line="30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CFF"/>
    <w:pPr>
      <w:spacing w:before="0" w:beforeAutospacing="0" w:after="200" w:afterAutospacing="0" w:line="240" w:lineRule="auto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D6CFF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3D6CFF"/>
  </w:style>
  <w:style w:type="paragraph" w:styleId="a5">
    <w:name w:val="footer"/>
    <w:basedOn w:val="a"/>
    <w:link w:val="a6"/>
    <w:uiPriority w:val="99"/>
    <w:semiHidden/>
    <w:unhideWhenUsed/>
    <w:rsid w:val="003D6CFF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3D6CFF"/>
  </w:style>
  <w:style w:type="paragraph" w:styleId="a7">
    <w:name w:val="List Paragraph"/>
    <w:basedOn w:val="a"/>
    <w:uiPriority w:val="34"/>
    <w:qFormat/>
    <w:rsid w:val="003D6CFF"/>
    <w:pPr>
      <w:ind w:left="720"/>
      <w:contextualSpacing/>
    </w:pPr>
  </w:style>
  <w:style w:type="table" w:styleId="a8">
    <w:name w:val="Table Grid"/>
    <w:basedOn w:val="a1"/>
    <w:uiPriority w:val="59"/>
    <w:rsid w:val="003D6CFF"/>
    <w:pPr>
      <w:spacing w:before="0" w:beforeAutospacing="0" w:after="0" w:afterAutospacing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9">
    <w:name w:val="Hyperlink"/>
    <w:basedOn w:val="a0"/>
    <w:uiPriority w:val="99"/>
    <w:unhideWhenUsed/>
    <w:rsid w:val="003D6CFF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3D6CFF"/>
    <w:pPr>
      <w:spacing w:after="0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D6C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6200</Words>
  <Characters>35343</Characters>
  <Application>Microsoft Office Word</Application>
  <DocSecurity>0</DocSecurity>
  <Lines>294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 Николаевна</dc:creator>
  <cp:lastModifiedBy>Галина</cp:lastModifiedBy>
  <cp:revision>2</cp:revision>
  <dcterms:created xsi:type="dcterms:W3CDTF">2015-03-22T17:33:00Z</dcterms:created>
  <dcterms:modified xsi:type="dcterms:W3CDTF">2015-03-22T17:33:00Z</dcterms:modified>
</cp:coreProperties>
</file>